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BB616" w14:textId="1B9D4A55" w:rsidR="003B40E3" w:rsidRPr="008752DC" w:rsidRDefault="0087485B" w:rsidP="003B40E3">
      <w:pPr>
        <w:jc w:val="center"/>
        <w:rPr>
          <w:rFonts w:ascii="Arial" w:hAnsi="Arial" w:cs="Arial"/>
          <w:b/>
          <w:color w:val="000000" w:themeColor="text1"/>
          <w:lang w:val="ro-RO"/>
        </w:rPr>
      </w:pPr>
      <w:bookmarkStart w:id="0" w:name="_GoBack"/>
      <w:bookmarkEnd w:id="0"/>
      <w:r w:rsidRPr="00304BC9">
        <w:rPr>
          <w:rFonts w:ascii="Arial" w:eastAsia="Times New Roman" w:hAnsi="Arial" w:cs="Arial"/>
          <w:b/>
          <w:color w:val="000000" w:themeColor="text1"/>
          <w:lang w:val="ro-RO"/>
        </w:rPr>
        <w:t>ETAPA JUDEȚEANĂ/SECTOARELOR MUNICIPIULUI BUCUREȘTI A OLIMP</w:t>
      </w:r>
      <w:r w:rsidR="0093654D">
        <w:rPr>
          <w:rFonts w:ascii="Arial" w:eastAsia="Times New Roman" w:hAnsi="Arial" w:cs="Arial"/>
          <w:b/>
          <w:color w:val="000000" w:themeColor="text1"/>
          <w:lang w:val="ro-RO"/>
        </w:rPr>
        <w:t>IADELOR NAȚIONALE ȘCOLARE – 202</w:t>
      </w:r>
      <w:r w:rsidR="008752DC">
        <w:rPr>
          <w:rFonts w:ascii="Arial" w:eastAsia="Times New Roman" w:hAnsi="Arial" w:cs="Arial"/>
          <w:b/>
          <w:color w:val="000000" w:themeColor="text1"/>
          <w:lang w:val="ro-RO"/>
        </w:rPr>
        <w:t>6</w:t>
      </w:r>
    </w:p>
    <w:p w14:paraId="6E153571" w14:textId="77777777" w:rsidR="003B40E3" w:rsidRPr="00304BC9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3EB02CE2" w14:textId="4D93B65A" w:rsidR="003B40E3" w:rsidRPr="00304BC9" w:rsidRDefault="0089196C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>LIMBA ŞI LITERATURA UCRAINEAN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Ă MATERNĂ</w:t>
      </w:r>
    </w:p>
    <w:p w14:paraId="07B6A542" w14:textId="77777777" w:rsidR="003B40E3" w:rsidRPr="00304BC9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04EE8F93" w14:textId="77777777" w:rsidR="0067112A" w:rsidRPr="00304BC9" w:rsidRDefault="0067112A" w:rsidP="003B40E3">
      <w:pPr>
        <w:jc w:val="center"/>
        <w:rPr>
          <w:rFonts w:ascii="Arial" w:hAnsi="Arial" w:cs="Arial"/>
          <w:b/>
          <w:color w:val="000000" w:themeColor="text1"/>
          <w:lang w:val="ro-RO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 xml:space="preserve">BAREM DE EVALUARE </w:t>
      </w:r>
      <w:r w:rsidRPr="00304BC9">
        <w:rPr>
          <w:rFonts w:ascii="Arial" w:hAnsi="Arial" w:cs="Arial"/>
          <w:b/>
          <w:color w:val="000000" w:themeColor="text1"/>
          <w:lang w:val="ro-RO"/>
        </w:rPr>
        <w:t>ȘI NOTARE</w:t>
      </w:r>
    </w:p>
    <w:p w14:paraId="4F06AF87" w14:textId="6B0F9693" w:rsidR="003B40E3" w:rsidRPr="00304BC9" w:rsidRDefault="0093654D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>
        <w:rPr>
          <w:rFonts w:ascii="Arial" w:hAnsi="Arial" w:cs="Arial"/>
          <w:b/>
          <w:color w:val="000000" w:themeColor="text1"/>
          <w:lang w:val="hr-HR"/>
        </w:rPr>
        <w:t>Clasa a V</w:t>
      </w:r>
      <w:r w:rsidR="00416F04">
        <w:rPr>
          <w:rFonts w:ascii="Arial" w:hAnsi="Arial" w:cs="Arial"/>
          <w:b/>
          <w:color w:val="000000" w:themeColor="text1"/>
          <w:lang w:val="hr-HR"/>
        </w:rPr>
        <w:t>I</w:t>
      </w:r>
      <w:r w:rsidR="00FD5431">
        <w:rPr>
          <w:rFonts w:ascii="Arial" w:hAnsi="Arial" w:cs="Arial"/>
          <w:b/>
          <w:color w:val="000000" w:themeColor="text1"/>
          <w:lang w:val="hr-HR"/>
        </w:rPr>
        <w:t>II</w:t>
      </w:r>
      <w:r w:rsidR="009F4687">
        <w:rPr>
          <w:rFonts w:ascii="Arial" w:hAnsi="Arial" w:cs="Arial"/>
          <w:b/>
          <w:color w:val="000000" w:themeColor="text1"/>
          <w:lang w:val="uk-UA"/>
        </w:rPr>
        <w:t xml:space="preserve">- 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a</w:t>
      </w:r>
    </w:p>
    <w:p w14:paraId="4E889F90" w14:textId="77777777" w:rsidR="00F5262F" w:rsidRPr="003F114D" w:rsidRDefault="00F5262F" w:rsidP="00704026">
      <w:pPr>
        <w:ind w:right="117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5E4920" w14:textId="77777777" w:rsidR="00F5262F" w:rsidRPr="003F114D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punctează orice modalitate de rezolvare corectă a cerinţelor.</w:t>
      </w:r>
    </w:p>
    <w:p w14:paraId="3E284D75" w14:textId="77777777" w:rsidR="00F5262F" w:rsidRPr="003F114D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Nu se acordă punctaje intermediare, altele decât cele precizate explicit în barem. Nu se acordă fracţiuni de punct.</w:t>
      </w:r>
    </w:p>
    <w:p w14:paraId="2B304C82" w14:textId="77777777" w:rsidR="00F5262F" w:rsidRPr="003F114D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acordă zece puncte din oficiu. Nota finală se calculează prin împărţirea la zece a punctajului total acordat pentru lucrare.</w:t>
      </w:r>
    </w:p>
    <w:p w14:paraId="066E569F" w14:textId="77777777" w:rsidR="00F5262F" w:rsidRPr="00187A47" w:rsidRDefault="00F5262F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51FDBC3F" w14:textId="475DD547" w:rsidR="00F5262F" w:rsidRPr="00985C20" w:rsidRDefault="0093654D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I Частина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</w:t>
      </w:r>
      <w:r w:rsidR="00655ACA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30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)</w:t>
      </w:r>
    </w:p>
    <w:p w14:paraId="013D08C5" w14:textId="7E520EAF" w:rsidR="0093654D" w:rsidRPr="00985C20" w:rsidRDefault="00985C20" w:rsidP="0093654D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 </w:t>
      </w:r>
    </w:p>
    <w:tbl>
      <w:tblPr>
        <w:tblStyle w:val="TableGrid"/>
        <w:tblW w:w="89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3"/>
        <w:gridCol w:w="5342"/>
        <w:gridCol w:w="536"/>
        <w:gridCol w:w="904"/>
        <w:gridCol w:w="101"/>
        <w:gridCol w:w="79"/>
        <w:gridCol w:w="56"/>
        <w:gridCol w:w="1483"/>
        <w:gridCol w:w="81"/>
      </w:tblGrid>
      <w:tr w:rsidR="0023122D" w:rsidRPr="00985C20" w14:paraId="503FFB3D" w14:textId="77777777" w:rsidTr="008752DC">
        <w:trPr>
          <w:gridAfter w:val="1"/>
          <w:wAfter w:w="81" w:type="dxa"/>
          <w:trHeight w:val="311"/>
        </w:trPr>
        <w:tc>
          <w:tcPr>
            <w:tcW w:w="323" w:type="dxa"/>
            <w:shd w:val="clear" w:color="auto" w:fill="FFFFFF" w:themeFill="background1"/>
          </w:tcPr>
          <w:p w14:paraId="7DEC634F" w14:textId="77777777" w:rsidR="0023122D" w:rsidRPr="00985C20" w:rsidRDefault="0023122D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342" w:type="dxa"/>
            <w:shd w:val="clear" w:color="auto" w:fill="FFFFFF" w:themeFill="background1"/>
            <w:vAlign w:val="bottom"/>
          </w:tcPr>
          <w:p w14:paraId="14738891" w14:textId="4D8F1A3A" w:rsidR="0023122D" w:rsidRPr="00AA02CB" w:rsidRDefault="00AA02CB" w:rsidP="00384443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uk-UA"/>
              </w:rPr>
            </w:pPr>
            <w:r w:rsidRPr="00AA02CB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23122D" w:rsidRPr="00AA02CB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62397983" w14:textId="0E195450" w:rsidR="0023122D" w:rsidRPr="00A40253" w:rsidRDefault="0023122D" w:rsidP="00B3428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Текст належить до </w:t>
            </w:r>
            <w:r w:rsid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епічного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літературного жанру. 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ab/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ab/>
              <w:t xml:space="preserve">                                                    </w:t>
            </w:r>
          </w:p>
          <w:p w14:paraId="3FE7531A" w14:textId="7F184D21" w:rsidR="0023122D" w:rsidRPr="00A40253" w:rsidRDefault="0023122D" w:rsidP="0023122D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характерн</w:t>
            </w:r>
            <w:r w:rsid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і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рис</w:t>
            </w:r>
            <w:r w:rsid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и: має персонажі, розвиток подій, твір розповідь, та інші.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ab/>
              <w:t xml:space="preserve">                   </w:t>
            </w:r>
          </w:p>
        </w:tc>
        <w:tc>
          <w:tcPr>
            <w:tcW w:w="1620" w:type="dxa"/>
            <w:gridSpan w:val="4"/>
            <w:shd w:val="clear" w:color="auto" w:fill="FFFFFF" w:themeFill="background1"/>
          </w:tcPr>
          <w:p w14:paraId="039F1D6E" w14:textId="77777777" w:rsidR="0023122D" w:rsidRPr="00A40253" w:rsidRDefault="0023122D" w:rsidP="00934014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2D625447" w14:textId="77777777" w:rsidR="008752DC" w:rsidRDefault="008752DC" w:rsidP="00934014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2E568061" w14:textId="7308A301" w:rsidR="0023122D" w:rsidRPr="00A40253" w:rsidRDefault="0023122D" w:rsidP="00934014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 бали</w:t>
            </w:r>
          </w:p>
          <w:p w14:paraId="00D57E80" w14:textId="3D4750CE" w:rsidR="0023122D" w:rsidRPr="00A40253" w:rsidRDefault="0023122D" w:rsidP="008752DC">
            <w:pPr>
              <w:ind w:left="-284" w:hanging="270"/>
              <w:jc w:val="right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2х2 = </w:t>
            </w: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  <w:tc>
          <w:tcPr>
            <w:tcW w:w="1539" w:type="dxa"/>
            <w:gridSpan w:val="2"/>
            <w:shd w:val="clear" w:color="auto" w:fill="FFFFFF" w:themeFill="background1"/>
          </w:tcPr>
          <w:p w14:paraId="286BF26D" w14:textId="2AB2D07D" w:rsidR="0023122D" w:rsidRPr="00A40253" w:rsidRDefault="0023122D" w:rsidP="0023122D">
            <w:pPr>
              <w:ind w:left="-193" w:right="59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6</w:t>
            </w: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4025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23122D" w:rsidRPr="00985C20" w14:paraId="017AF914" w14:textId="77777777" w:rsidTr="00264747">
        <w:trPr>
          <w:gridAfter w:val="1"/>
          <w:wAfter w:w="81" w:type="dxa"/>
          <w:trHeight w:val="311"/>
        </w:trPr>
        <w:tc>
          <w:tcPr>
            <w:tcW w:w="323" w:type="dxa"/>
            <w:shd w:val="clear" w:color="auto" w:fill="FFFFFF" w:themeFill="background1"/>
          </w:tcPr>
          <w:p w14:paraId="62AA143F" w14:textId="77777777" w:rsidR="0023122D" w:rsidRPr="00985C20" w:rsidRDefault="0023122D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878" w:type="dxa"/>
            <w:gridSpan w:val="2"/>
            <w:shd w:val="clear" w:color="auto" w:fill="FFFFFF" w:themeFill="background1"/>
            <w:vAlign w:val="bottom"/>
          </w:tcPr>
          <w:p w14:paraId="4008745C" w14:textId="77777777" w:rsidR="0023122D" w:rsidRPr="00A40253" w:rsidRDefault="0023122D" w:rsidP="00384443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відповіді.</w:t>
            </w:r>
          </w:p>
          <w:p w14:paraId="27A1D197" w14:textId="57C30AD1" w:rsidR="0023122D" w:rsidRPr="00A40253" w:rsidRDefault="00430602" w:rsidP="00430602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заголов</w:t>
            </w:r>
            <w:r w:rsid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о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к</w:t>
            </w:r>
            <w:r w:rsid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-  </w:t>
            </w:r>
            <w:r w:rsidR="00AA02CB" w:rsidRPr="00C17248">
              <w:rPr>
                <w:rFonts w:ascii="Arial" w:hAnsi="Arial" w:cs="Arial"/>
                <w:color w:val="000000" w:themeColor="text1"/>
                <w:sz w:val="22"/>
                <w:lang w:val="uk-UA"/>
              </w:rPr>
              <w:t xml:space="preserve">Добрий </w:t>
            </w:r>
            <w:proofErr w:type="spellStart"/>
            <w:r w:rsidR="00AA02CB" w:rsidRPr="00C17248">
              <w:rPr>
                <w:rFonts w:ascii="Arial" w:hAnsi="Arial" w:cs="Arial"/>
                <w:color w:val="000000" w:themeColor="text1"/>
                <w:sz w:val="22"/>
                <w:lang w:val="uk-UA"/>
              </w:rPr>
              <w:t>заробок</w:t>
            </w:r>
            <w:proofErr w:type="spellEnd"/>
          </w:p>
          <w:p w14:paraId="4196437A" w14:textId="45234C28" w:rsidR="00430602" w:rsidRPr="00A40253" w:rsidRDefault="00430602" w:rsidP="00430602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автор</w:t>
            </w:r>
            <w:r w:rsid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- </w:t>
            </w:r>
            <w:r w:rsidR="00AA02CB" w:rsidRPr="00C17248">
              <w:rPr>
                <w:rFonts w:ascii="Arial" w:hAnsi="Arial" w:cs="Arial"/>
                <w:color w:val="000000" w:themeColor="text1"/>
                <w:sz w:val="22"/>
                <w:lang w:val="uk-UA"/>
              </w:rPr>
              <w:t>Іван Франко</w:t>
            </w:r>
          </w:p>
        </w:tc>
        <w:tc>
          <w:tcPr>
            <w:tcW w:w="1084" w:type="dxa"/>
            <w:gridSpan w:val="3"/>
            <w:shd w:val="clear" w:color="auto" w:fill="FFFFFF" w:themeFill="background1"/>
          </w:tcPr>
          <w:p w14:paraId="438F48A1" w14:textId="77777777" w:rsidR="008752DC" w:rsidRDefault="008752DC" w:rsidP="00934014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  <w:p w14:paraId="0C1998C7" w14:textId="2C5E9538" w:rsidR="0023122D" w:rsidRPr="00A40253" w:rsidRDefault="00430602" w:rsidP="00934014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1 бали</w:t>
            </w:r>
          </w:p>
          <w:p w14:paraId="7AF7FACA" w14:textId="771921A7" w:rsidR="00430602" w:rsidRPr="00A40253" w:rsidRDefault="00430602" w:rsidP="00934014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1 бали</w:t>
            </w:r>
          </w:p>
        </w:tc>
        <w:tc>
          <w:tcPr>
            <w:tcW w:w="1539" w:type="dxa"/>
            <w:gridSpan w:val="2"/>
            <w:shd w:val="clear" w:color="auto" w:fill="FFFFFF" w:themeFill="background1"/>
          </w:tcPr>
          <w:p w14:paraId="3CA783E0" w14:textId="6D2EAEA6" w:rsidR="0023122D" w:rsidRPr="008752DC" w:rsidRDefault="00430602" w:rsidP="00934014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2</w:t>
            </w:r>
            <w:r w:rsidR="0023122D"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3122D" w:rsidRPr="00A4025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бали</w:t>
            </w:r>
            <w:r w:rsidR="008752D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23122D" w:rsidRPr="00985C20" w14:paraId="4C461167" w14:textId="77777777" w:rsidTr="00264747">
        <w:trPr>
          <w:trHeight w:val="341"/>
        </w:trPr>
        <w:tc>
          <w:tcPr>
            <w:tcW w:w="323" w:type="dxa"/>
            <w:shd w:val="clear" w:color="auto" w:fill="FFFFFF" w:themeFill="background1"/>
          </w:tcPr>
          <w:p w14:paraId="3ACC8AB8" w14:textId="77777777" w:rsidR="0023122D" w:rsidRPr="00985C20" w:rsidRDefault="0023122D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782" w:type="dxa"/>
            <w:gridSpan w:val="3"/>
            <w:shd w:val="clear" w:color="auto" w:fill="FFFFFF" w:themeFill="background1"/>
            <w:vAlign w:val="bottom"/>
          </w:tcPr>
          <w:p w14:paraId="65B2196E" w14:textId="511B8FB1" w:rsidR="0023122D" w:rsidRPr="00B12B6E" w:rsidRDefault="0023122D" w:rsidP="00AA02C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A02CB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  <w:r w:rsidRP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Він працьовит</w:t>
            </w:r>
            <w:r w:rsid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ий тому щ</w:t>
            </w:r>
            <w:r w:rsidR="00B12B6E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о робить </w:t>
            </w:r>
            <w:proofErr w:type="spellStart"/>
            <w:r w:rsidR="00B12B6E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мітли</w:t>
            </w:r>
            <w:proofErr w:type="spellEnd"/>
            <w:r w:rsidRPr="00AA02CB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  <w:r w:rsidR="00B12B6E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02ECA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Він упертий, тому що не хоче платити </w:t>
            </w:r>
            <w:proofErr w:type="spellStart"/>
            <w:r w:rsidR="00202ECA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зд</w:t>
            </w:r>
            <w:r w:rsidR="006A53B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е</w:t>
            </w:r>
            <w:r w:rsidR="00202ECA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куцію.</w:t>
            </w:r>
            <w:r w:rsidR="00B12B6E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Та</w:t>
            </w:r>
            <w:proofErr w:type="spellEnd"/>
            <w:r w:rsidR="00B12B6E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інші.</w:t>
            </w:r>
          </w:p>
        </w:tc>
        <w:tc>
          <w:tcPr>
            <w:tcW w:w="236" w:type="dxa"/>
            <w:gridSpan w:val="3"/>
            <w:shd w:val="clear" w:color="auto" w:fill="FFFFFF" w:themeFill="background1"/>
          </w:tcPr>
          <w:p w14:paraId="0B0CE667" w14:textId="6D61D9E7" w:rsidR="0023122D" w:rsidRPr="00A40253" w:rsidRDefault="0023122D" w:rsidP="0023122D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1564" w:type="dxa"/>
            <w:gridSpan w:val="2"/>
            <w:shd w:val="clear" w:color="auto" w:fill="FFFFFF" w:themeFill="background1"/>
          </w:tcPr>
          <w:p w14:paraId="7C866E65" w14:textId="0C4B3E2F" w:rsidR="0023122D" w:rsidRPr="00264747" w:rsidRDefault="0023122D" w:rsidP="002321A2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3х</w:t>
            </w:r>
            <w:r w:rsidR="001C4D3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2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6 </w:t>
            </w:r>
            <w:r w:rsidRPr="00A4025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  <w:r w:rsidR="002647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  <w:tr w:rsidR="0023122D" w:rsidRPr="00985C20" w14:paraId="7C34B5AF" w14:textId="77777777" w:rsidTr="00264747">
        <w:trPr>
          <w:gridAfter w:val="1"/>
          <w:wAfter w:w="81" w:type="dxa"/>
          <w:trHeight w:val="311"/>
        </w:trPr>
        <w:tc>
          <w:tcPr>
            <w:tcW w:w="323" w:type="dxa"/>
            <w:shd w:val="clear" w:color="auto" w:fill="FFFFFF" w:themeFill="background1"/>
          </w:tcPr>
          <w:p w14:paraId="19B4F421" w14:textId="77777777" w:rsidR="0023122D" w:rsidRPr="00985C20" w:rsidRDefault="0023122D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878" w:type="dxa"/>
            <w:gridSpan w:val="2"/>
            <w:shd w:val="clear" w:color="auto" w:fill="FFFFFF" w:themeFill="background1"/>
            <w:vAlign w:val="bottom"/>
          </w:tcPr>
          <w:p w14:paraId="371667DF" w14:textId="13E1A8AD" w:rsidR="0023122D" w:rsidRPr="00A40253" w:rsidRDefault="0023122D" w:rsidP="0038444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="00B84B9E"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а</w:t>
            </w: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084" w:type="dxa"/>
            <w:gridSpan w:val="3"/>
            <w:shd w:val="clear" w:color="auto" w:fill="FFFFFF" w:themeFill="background1"/>
          </w:tcPr>
          <w:p w14:paraId="6CAA46A6" w14:textId="77777777" w:rsidR="0023122D" w:rsidRPr="00A40253" w:rsidRDefault="0023122D" w:rsidP="00934014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39" w:type="dxa"/>
            <w:gridSpan w:val="2"/>
            <w:shd w:val="clear" w:color="auto" w:fill="FFFFFF" w:themeFill="background1"/>
          </w:tcPr>
          <w:p w14:paraId="719BAC7A" w14:textId="08EFA56F" w:rsidR="0023122D" w:rsidRPr="00A40253" w:rsidRDefault="0023122D" w:rsidP="00934014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4 </w:t>
            </w:r>
            <w:r w:rsidRPr="00A4025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бали</w:t>
            </w:r>
          </w:p>
        </w:tc>
      </w:tr>
      <w:tr w:rsidR="0023122D" w:rsidRPr="00985C20" w14:paraId="207303D5" w14:textId="77777777" w:rsidTr="00264747">
        <w:trPr>
          <w:gridAfter w:val="1"/>
          <w:wAfter w:w="81" w:type="dxa"/>
          <w:trHeight w:val="311"/>
        </w:trPr>
        <w:tc>
          <w:tcPr>
            <w:tcW w:w="323" w:type="dxa"/>
            <w:shd w:val="clear" w:color="auto" w:fill="FFFFFF" w:themeFill="background1"/>
          </w:tcPr>
          <w:p w14:paraId="6619FF6A" w14:textId="77777777" w:rsidR="0023122D" w:rsidRPr="00985C20" w:rsidRDefault="0023122D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878" w:type="dxa"/>
            <w:gridSpan w:val="2"/>
            <w:shd w:val="clear" w:color="auto" w:fill="FFFFFF" w:themeFill="background1"/>
            <w:vAlign w:val="bottom"/>
          </w:tcPr>
          <w:p w14:paraId="0D2AF409" w14:textId="48E62054" w:rsidR="0023122D" w:rsidRPr="00A40253" w:rsidRDefault="0023122D" w:rsidP="00B84B9E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:</w:t>
            </w:r>
            <w:r w:rsidR="00B84B9E"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B84B9E"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</w:t>
            </w: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084" w:type="dxa"/>
            <w:gridSpan w:val="3"/>
            <w:shd w:val="clear" w:color="auto" w:fill="FFFFFF" w:themeFill="background1"/>
          </w:tcPr>
          <w:p w14:paraId="5531A90C" w14:textId="77777777" w:rsidR="0023122D" w:rsidRPr="00A40253" w:rsidRDefault="0023122D" w:rsidP="00934014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539" w:type="dxa"/>
            <w:gridSpan w:val="2"/>
            <w:shd w:val="clear" w:color="auto" w:fill="FFFFFF" w:themeFill="background1"/>
          </w:tcPr>
          <w:p w14:paraId="43E0C1AE" w14:textId="5B653867" w:rsidR="0023122D" w:rsidRPr="00A40253" w:rsidRDefault="0023122D" w:rsidP="00934014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</w:tr>
      <w:tr w:rsidR="0023122D" w:rsidRPr="00985C20" w14:paraId="2B3F952D" w14:textId="77777777" w:rsidTr="00264747">
        <w:trPr>
          <w:gridAfter w:val="1"/>
          <w:wAfter w:w="81" w:type="dxa"/>
          <w:trHeight w:val="311"/>
        </w:trPr>
        <w:tc>
          <w:tcPr>
            <w:tcW w:w="323" w:type="dxa"/>
            <w:shd w:val="clear" w:color="auto" w:fill="FFFFFF" w:themeFill="background1"/>
          </w:tcPr>
          <w:p w14:paraId="555268AD" w14:textId="77777777" w:rsidR="0023122D" w:rsidRPr="00985C20" w:rsidRDefault="0023122D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878" w:type="dxa"/>
            <w:gridSpan w:val="2"/>
            <w:shd w:val="clear" w:color="auto" w:fill="FFFFFF" w:themeFill="background1"/>
            <w:vAlign w:val="bottom"/>
          </w:tcPr>
          <w:p w14:paraId="216BB10E" w14:textId="45364AB7" w:rsidR="0023122D" w:rsidRPr="00A40253" w:rsidRDefault="0023122D" w:rsidP="0038444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</w:p>
          <w:p w14:paraId="50FA1183" w14:textId="77777777" w:rsidR="00B84B9E" w:rsidRPr="00A40253" w:rsidRDefault="0023122D" w:rsidP="00B84B9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</w:p>
          <w:p w14:paraId="0AE25C27" w14:textId="42BC684C" w:rsidR="00B84B9E" w:rsidRPr="00A40253" w:rsidRDefault="0023122D" w:rsidP="00B84B9E">
            <w:pPr>
              <w:pStyle w:val="ListParagrap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B84B9E"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• виджу — бачу</w:t>
            </w:r>
          </w:p>
          <w:p w14:paraId="28F5FFBD" w14:textId="77777777" w:rsidR="00B84B9E" w:rsidRPr="00A40253" w:rsidRDefault="00B84B9E" w:rsidP="00B84B9E">
            <w:pPr>
              <w:pStyle w:val="ListParagrap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• кажу — говорю</w:t>
            </w:r>
          </w:p>
          <w:p w14:paraId="7766D120" w14:textId="311698F4" w:rsidR="0023122D" w:rsidRPr="00A40253" w:rsidRDefault="0023122D" w:rsidP="0038444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   </w:t>
            </w:r>
            <w:r w:rsidR="006A53B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Або інші.</w:t>
            </w:r>
          </w:p>
        </w:tc>
        <w:tc>
          <w:tcPr>
            <w:tcW w:w="1084" w:type="dxa"/>
            <w:gridSpan w:val="3"/>
            <w:shd w:val="clear" w:color="auto" w:fill="FFFFFF" w:themeFill="background1"/>
          </w:tcPr>
          <w:p w14:paraId="44B2E853" w14:textId="77777777" w:rsidR="0023122D" w:rsidRPr="00A40253" w:rsidRDefault="0023122D" w:rsidP="00934014">
            <w:pPr>
              <w:jc w:val="right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1539" w:type="dxa"/>
            <w:gridSpan w:val="2"/>
            <w:shd w:val="clear" w:color="auto" w:fill="FFFFFF" w:themeFill="background1"/>
          </w:tcPr>
          <w:p w14:paraId="3E71B528" w14:textId="0ED08E09" w:rsidR="0023122D" w:rsidRPr="00264747" w:rsidRDefault="0023122D" w:rsidP="00BA7173">
            <w:pPr>
              <w:ind w:left="-553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2</w:t>
            </w:r>
            <w:r w:rsidR="00A40253"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x2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="00A40253"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4</w:t>
            </w: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 w:rsidR="00BA717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и</w:t>
            </w:r>
            <w:r w:rsidR="0026474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  <w:tr w:rsidR="00A40253" w:rsidRPr="00985C20" w14:paraId="35A3C3E6" w14:textId="77777777" w:rsidTr="00264747">
        <w:trPr>
          <w:gridAfter w:val="1"/>
          <w:wAfter w:w="81" w:type="dxa"/>
          <w:trHeight w:val="311"/>
        </w:trPr>
        <w:tc>
          <w:tcPr>
            <w:tcW w:w="323" w:type="dxa"/>
            <w:shd w:val="clear" w:color="auto" w:fill="FFFFFF" w:themeFill="background1"/>
          </w:tcPr>
          <w:p w14:paraId="6B3638D6" w14:textId="77777777" w:rsidR="00A40253" w:rsidRPr="00985C20" w:rsidRDefault="00A40253" w:rsidP="00A4025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878" w:type="dxa"/>
            <w:gridSpan w:val="2"/>
            <w:shd w:val="clear" w:color="auto" w:fill="FFFFFF" w:themeFill="background1"/>
            <w:vAlign w:val="bottom"/>
          </w:tcPr>
          <w:p w14:paraId="3E07A1A9" w14:textId="77777777" w:rsidR="00A40253" w:rsidRPr="00A40253" w:rsidRDefault="00A40253" w:rsidP="00A40253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Правильна відповідь: </w:t>
            </w:r>
          </w:p>
          <w:p w14:paraId="45D1B792" w14:textId="58EF204C" w:rsidR="00A40253" w:rsidRPr="00A40253" w:rsidRDefault="00A40253" w:rsidP="00A4025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</w:p>
          <w:p w14:paraId="25E6918A" w14:textId="606E9E58" w:rsidR="00A40253" w:rsidRPr="00A40253" w:rsidRDefault="00A40253" w:rsidP="00A40253">
            <w:pPr>
              <w:ind w:left="74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• добрі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≠ злі</w:t>
            </w:r>
          </w:p>
          <w:p w14:paraId="1A2F5112" w14:textId="6E2079BD" w:rsidR="00A40253" w:rsidRPr="00A40253" w:rsidRDefault="00A40253" w:rsidP="00A40253">
            <w:pPr>
              <w:ind w:left="74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• день ≠ ніч</w:t>
            </w:r>
          </w:p>
        </w:tc>
        <w:tc>
          <w:tcPr>
            <w:tcW w:w="1005" w:type="dxa"/>
            <w:gridSpan w:val="2"/>
            <w:shd w:val="clear" w:color="auto" w:fill="FFFFFF" w:themeFill="background1"/>
          </w:tcPr>
          <w:p w14:paraId="2445E599" w14:textId="77777777" w:rsidR="00A40253" w:rsidRPr="00A40253" w:rsidRDefault="00A40253" w:rsidP="00A40253">
            <w:pPr>
              <w:jc w:val="right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1618" w:type="dxa"/>
            <w:gridSpan w:val="3"/>
            <w:shd w:val="clear" w:color="auto" w:fill="FFFFFF" w:themeFill="background1"/>
          </w:tcPr>
          <w:p w14:paraId="2885F20E" w14:textId="3633EB90" w:rsidR="00A40253" w:rsidRPr="00264747" w:rsidRDefault="00A40253" w:rsidP="00A40253">
            <w:pPr>
              <w:jc w:val="right"/>
              <w:rPr>
                <w:rFonts w:ascii="Arial" w:hAnsi="Arial" w:cs="Arial"/>
                <w:i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 w:rsidRPr="00A4025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2x2=</w:t>
            </w: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4025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4</w:t>
            </w:r>
            <w:r w:rsidR="00BA717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26474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</w:tbl>
    <w:p w14:paraId="68F2D44D" w14:textId="0CA500A6" w:rsidR="00AA18AC" w:rsidRPr="00985C20" w:rsidRDefault="006A53B6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              Або інші.</w:t>
      </w:r>
    </w:p>
    <w:p w14:paraId="22EA8B27" w14:textId="666A64C0" w:rsidR="00F5262F" w:rsidRPr="00985C20" w:rsidRDefault="004B106C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 Частина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>___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</w:t>
      </w:r>
      <w:r w:rsidR="008561A5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(3</w:t>
      </w:r>
      <w:r w:rsidR="00D41C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66135015" w14:textId="355494AD" w:rsidR="00D32E2F" w:rsidRPr="00985C20" w:rsidRDefault="00985C20" w:rsidP="00EC4FEC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</w:t>
      </w:r>
    </w:p>
    <w:tbl>
      <w:tblPr>
        <w:tblStyle w:val="PlainTable4"/>
        <w:tblW w:w="891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70"/>
        <w:gridCol w:w="6840"/>
        <w:gridCol w:w="1800"/>
      </w:tblGrid>
      <w:tr w:rsidR="00631220" w:rsidRPr="002321A2" w14:paraId="398AF33D" w14:textId="77777777" w:rsidTr="009A00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14:paraId="00B7DE54" w14:textId="55EDB0B9" w:rsidR="00631220" w:rsidRPr="002321A2" w:rsidRDefault="00631220" w:rsidP="00384443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ind w:left="33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</w:tcPr>
          <w:p w14:paraId="18538066" w14:textId="72C98573" w:rsidR="0062603D" w:rsidRPr="002321A2" w:rsidRDefault="00934014" w:rsidP="003844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Правильний </w:t>
            </w:r>
            <w:proofErr w:type="spellStart"/>
            <w:r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фонетичнй</w:t>
            </w:r>
            <w:proofErr w:type="spellEnd"/>
            <w:r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розбір поданих слів</w:t>
            </w:r>
            <w:r w:rsidR="00631220"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:</w:t>
            </w:r>
          </w:p>
          <w:p w14:paraId="678FEF87" w14:textId="2236C795" w:rsidR="00A40253" w:rsidRPr="00A40253" w:rsidRDefault="0007545D" w:rsidP="00A40253">
            <w:pPr>
              <w:pStyle w:val="ListParagraph"/>
              <w:numPr>
                <w:ilvl w:val="0"/>
                <w:numId w:val="28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стоїть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=</w:t>
            </w: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6 букв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, 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6 звуків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>,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2 голосні</w:t>
            </w:r>
            <w:r w:rsidR="006A53B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(1 йотована)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,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6A53B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3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приголосні</w:t>
            </w:r>
            <w:r w:rsidR="006A53B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, 2 склади (</w:t>
            </w:r>
            <w:r w:rsidR="006A53B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сто- відкритий склад,</w:t>
            </w:r>
            <w:r w:rsidR="0029697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29697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їть</w:t>
            </w:r>
            <w:proofErr w:type="spellEnd"/>
            <w:r w:rsidR="0029697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- закритий</w:t>
            </w:r>
            <w:r w:rsid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9697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склад</w:t>
            </w:r>
            <w:r w:rsidR="006A53B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)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.</w:t>
            </w: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17E4EABB" w14:textId="285E9C0E" w:rsidR="00A40253" w:rsidRPr="00A40253" w:rsidRDefault="0007545D" w:rsidP="00A40253">
            <w:pPr>
              <w:pStyle w:val="ListParagraph"/>
              <w:numPr>
                <w:ilvl w:val="0"/>
                <w:numId w:val="28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своєму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=</w:t>
            </w: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6 букв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,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7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звуків,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3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голосні</w:t>
            </w:r>
            <w:r w:rsid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(1 йотована)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,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3 приголосні</w:t>
            </w:r>
            <w:r w:rsid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, 3 склади (</w:t>
            </w:r>
            <w:proofErr w:type="spellStart"/>
            <w:r w:rsidR="0029697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сво</w:t>
            </w:r>
            <w:proofErr w:type="spellEnd"/>
            <w:r w:rsidR="0029697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- відкритий склад,</w:t>
            </w:r>
            <w:r w:rsid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9697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є- відкритий склад</w:t>
            </w:r>
            <w:r w:rsid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296976" w:rsidRPr="00296976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му- відкритий склад</w:t>
            </w:r>
            <w:r w:rsid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).</w:t>
            </w:r>
          </w:p>
          <w:p w14:paraId="28D8E61A" w14:textId="33698BDF" w:rsidR="0062603D" w:rsidRPr="002321A2" w:rsidRDefault="0007545D" w:rsidP="00BA7173">
            <w:pPr>
              <w:pStyle w:val="ListParagraph"/>
              <w:numPr>
                <w:ilvl w:val="0"/>
                <w:numId w:val="28"/>
              </w:num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4025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доріжки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= 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7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букв,7 звуків,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A40253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3 голосні,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4 приголосні</w:t>
            </w:r>
            <w:r w:rsid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96976" w:rsidRP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(до- відкритий склад, ріж- закритий склад, </w:t>
            </w:r>
            <w:proofErr w:type="spellStart"/>
            <w:r w:rsidR="00296976" w:rsidRP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ки</w:t>
            </w:r>
            <w:proofErr w:type="spellEnd"/>
            <w:r w:rsidR="00296976" w:rsidRP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- відкритий склад)</w:t>
            </w:r>
            <w:r w:rsidRPr="00296976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800" w:type="dxa"/>
          </w:tcPr>
          <w:p w14:paraId="24004605" w14:textId="132D2B4F" w:rsidR="00631220" w:rsidRPr="00506610" w:rsidRDefault="0062603D" w:rsidP="0085299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31748B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2х3</w:t>
            </w:r>
            <w:r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=</w:t>
            </w:r>
            <w:r w:rsidR="00384443"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6 балів</w:t>
            </w:r>
            <w:r w:rsidR="00506610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2321A2" w14:paraId="4E91B1DB" w14:textId="77777777" w:rsidTr="009A00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auto"/>
          </w:tcPr>
          <w:p w14:paraId="22A23CF2" w14:textId="77777777" w:rsidR="00631220" w:rsidRPr="002321A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  <w:shd w:val="clear" w:color="auto" w:fill="auto"/>
          </w:tcPr>
          <w:p w14:paraId="05E49D79" w14:textId="43A4EFD8" w:rsidR="00631220" w:rsidRPr="002321A2" w:rsidRDefault="00934014" w:rsidP="003844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Три споріднені слова </w:t>
            </w:r>
            <w:r w:rsidR="0059311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від</w:t>
            </w:r>
            <w:r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слова</w:t>
            </w:r>
            <w:r w:rsidR="00F64C72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F64C72"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«</w:t>
            </w:r>
            <w:r w:rsidR="00676963" w:rsidRPr="00676963">
              <w:rPr>
                <w:rFonts w:ascii="Arial" w:hAnsi="Arial" w:cs="Arial"/>
                <w:i/>
                <w:sz w:val="22"/>
                <w:szCs w:val="22"/>
                <w:lang w:val="uk-UA"/>
              </w:rPr>
              <w:t>ліс</w:t>
            </w:r>
            <w:r w:rsidR="00F64C72"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»</w:t>
            </w:r>
            <w:r w:rsidR="00631220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: </w:t>
            </w:r>
          </w:p>
          <w:p w14:paraId="4508E089" w14:textId="40687C00" w:rsidR="00B23E49" w:rsidRPr="002321A2" w:rsidRDefault="0062603D" w:rsidP="00676963">
            <w:pPr>
              <w:pStyle w:val="ListParagraph"/>
              <w:numPr>
                <w:ilvl w:val="0"/>
                <w:numId w:val="3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lastRenderedPageBreak/>
              <w:t>Приблизна відповідь</w:t>
            </w:r>
            <w:r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:</w:t>
            </w:r>
            <w:r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676963" w:rsidRPr="00676963">
              <w:rPr>
                <w:rFonts w:ascii="Arial" w:hAnsi="Arial" w:cs="Arial"/>
                <w:i/>
                <w:sz w:val="22"/>
                <w:szCs w:val="22"/>
                <w:lang w:val="uk-UA"/>
              </w:rPr>
              <w:t>лісовий , лісок , лісник</w:t>
            </w:r>
            <w:r w:rsidRPr="002321A2">
              <w:rPr>
                <w:rFonts w:ascii="Arial" w:hAnsi="Arial" w:cs="Arial"/>
                <w:i/>
                <w:sz w:val="22"/>
                <w:szCs w:val="22"/>
                <w:lang w:val="uk-UA"/>
              </w:rPr>
              <w:t>,</w:t>
            </w:r>
            <w:r w:rsidR="0059311F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</w:t>
            </w:r>
            <w:r w:rsidR="00CA044F"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або інші</w:t>
            </w:r>
            <w:r w:rsidR="0059311F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493AA757" w14:textId="77777777" w:rsidR="00DB18C7" w:rsidRPr="002321A2" w:rsidRDefault="00DB18C7" w:rsidP="008529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3E1CA795" w14:textId="241B7A33" w:rsidR="00B23E49" w:rsidRPr="002321A2" w:rsidRDefault="0062603D" w:rsidP="008529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321A2">
              <w:rPr>
                <w:rFonts w:ascii="Arial" w:hAnsi="Arial" w:cs="Arial"/>
                <w:i/>
                <w:sz w:val="22"/>
                <w:szCs w:val="22"/>
                <w:lang w:val="uk-UA"/>
              </w:rPr>
              <w:lastRenderedPageBreak/>
              <w:t>1х3=</w:t>
            </w:r>
            <w:r w:rsidR="00384443" w:rsidRPr="002321A2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Pr="002321A2">
              <w:rPr>
                <w:rFonts w:ascii="Arial" w:hAnsi="Arial" w:cs="Arial"/>
                <w:b/>
                <w:sz w:val="22"/>
                <w:szCs w:val="22"/>
                <w:lang w:val="uk-UA"/>
              </w:rPr>
              <w:t>3 бали</w:t>
            </w:r>
            <w:r w:rsidR="008B5CD9">
              <w:rPr>
                <w:rFonts w:ascii="Arial" w:hAnsi="Arial" w:cs="Arial"/>
                <w:b/>
                <w:sz w:val="22"/>
                <w:szCs w:val="22"/>
                <w:vertAlign w:val="superscript"/>
                <w:lang w:val="ro-RO"/>
              </w:rPr>
              <w:t>1</w:t>
            </w:r>
            <w:r w:rsidRPr="002321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31220" w:rsidRPr="002321A2" w14:paraId="2A00A25E" w14:textId="77777777" w:rsidTr="009A0034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14:paraId="46610B6E" w14:textId="77777777" w:rsidR="00631220" w:rsidRPr="002321A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</w:tcPr>
          <w:p w14:paraId="5018F248" w14:textId="0CAA834B" w:rsidR="00412381" w:rsidRPr="002321A2" w:rsidRDefault="0085299D" w:rsidP="0085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По </w:t>
            </w:r>
            <w:r w:rsidR="00C45F7F" w:rsidRPr="00C45F7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2 бали</w:t>
            </w:r>
            <w:r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для кожного правильно проаналізованого слова</w:t>
            </w:r>
            <w:r w:rsidR="00631220" w:rsidRPr="002321A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</w:p>
          <w:p w14:paraId="04862BCE" w14:textId="051F36F8" w:rsidR="00676963" w:rsidRPr="00676963" w:rsidRDefault="00676963" w:rsidP="0067696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67696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доріжки 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296976"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іменник 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загальний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, 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жіно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чий рід, число множина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29697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Знахід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ий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відмінок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;</w:t>
            </w:r>
            <w:r w:rsidRPr="0067696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20A447C4" w14:textId="713E0B42" w:rsidR="00676963" w:rsidRPr="00676963" w:rsidRDefault="00676963" w:rsidP="0067696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67696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білим -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прикметник якісний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чоловічий рід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,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число однина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,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Орудний</w:t>
            </w:r>
            <w:r w:rsidRPr="0067696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відмінок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;</w:t>
            </w:r>
            <w:r w:rsidRPr="0067696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 </w:t>
            </w:r>
          </w:p>
          <w:p w14:paraId="14005D58" w14:textId="2A463882" w:rsidR="00631220" w:rsidRPr="002321A2" w:rsidRDefault="00676963" w:rsidP="00676963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він </w:t>
            </w:r>
            <w:r w:rsidRPr="0067696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- 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зай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менник особовий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число однина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ІІІ особа,</w:t>
            </w:r>
            <w:r w:rsidR="0029697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96976"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чоловічий рід</w:t>
            </w:r>
            <w:r w:rsidR="0029697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</w:t>
            </w:r>
            <w:r w:rsidR="00296976"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Назвний</w:t>
            </w:r>
            <w:proofErr w:type="spellEnd"/>
            <w:r w:rsidRPr="00676963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відмінок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.</w:t>
            </w:r>
          </w:p>
        </w:tc>
        <w:tc>
          <w:tcPr>
            <w:tcW w:w="1800" w:type="dxa"/>
          </w:tcPr>
          <w:p w14:paraId="6D09BF66" w14:textId="1BC3BD19" w:rsidR="00631220" w:rsidRPr="008B5CD9" w:rsidRDefault="00D61668" w:rsidP="002321A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2</w:t>
            </w:r>
            <w:r w:rsidR="0010729B"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3</w:t>
            </w:r>
            <w:r w:rsidR="0010729B"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="0010729B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59311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  <w:r w:rsidR="00631220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 w:rsidR="00850567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  <w:r w:rsidR="008B5CD9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  <w:tr w:rsidR="00F64C72" w:rsidRPr="002321A2" w14:paraId="66D2E0D1" w14:textId="77777777" w:rsidTr="009A00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auto"/>
          </w:tcPr>
          <w:p w14:paraId="6A9567CD" w14:textId="77777777" w:rsidR="00F64C72" w:rsidRPr="002321A2" w:rsidRDefault="00F64C72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  <w:shd w:val="clear" w:color="auto" w:fill="auto"/>
          </w:tcPr>
          <w:p w14:paraId="4048E622" w14:textId="69F17DDF" w:rsidR="00F64C72" w:rsidRPr="008B5CD9" w:rsidRDefault="008B5CD9" w:rsidP="008529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8B5CD9">
              <w:rPr>
                <w:rFonts w:ascii="Arial" w:hAnsi="Arial" w:cs="Arial"/>
                <w:b/>
                <w:sz w:val="22"/>
                <w:szCs w:val="22"/>
                <w:lang w:val="ru-RU"/>
              </w:rPr>
              <w:t>По 1 балу за кожну правильно визначену форму</w:t>
            </w:r>
          </w:p>
          <w:p w14:paraId="62EAC8F2" w14:textId="23FC7301" w:rsidR="00351FD0" w:rsidRPr="00351FD0" w:rsidRDefault="00C45F7F" w:rsidP="00351FD0">
            <w:pPr>
              <w:pStyle w:val="ListParagraph"/>
              <w:numPr>
                <w:ilvl w:val="0"/>
                <w:numId w:val="3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GB"/>
              </w:rPr>
            </w:pPr>
            <w:r w:rsidRPr="00C45F7F">
              <w:rPr>
                <w:rFonts w:ascii="Arial" w:hAnsi="Arial" w:cs="Arial"/>
                <w:b/>
              </w:rPr>
              <w:t>Називний</w:t>
            </w:r>
            <w:r w:rsidR="00351FD0">
              <w:rPr>
                <w:rFonts w:ascii="Arial" w:hAnsi="Arial" w:cs="Arial"/>
                <w:b/>
                <w:lang w:val="ro-RO"/>
              </w:rPr>
              <w:t>-</w:t>
            </w:r>
            <w:r w:rsidR="00351FD0" w:rsidRPr="00351FD0">
              <w:rPr>
                <w:rFonts w:ascii="Arial" w:hAnsi="Arial" w:cs="Arial"/>
                <w:b/>
                <w:lang w:val="ru-RU"/>
              </w:rPr>
              <w:t xml:space="preserve"> </w:t>
            </w:r>
            <w:r w:rsidR="00351FD0" w:rsidRPr="00351FD0">
              <w:rPr>
                <w:rFonts w:ascii="Arial" w:hAnsi="Arial" w:cs="Arial"/>
                <w:lang w:val="ru-RU"/>
              </w:rPr>
              <w:t>казка</w:t>
            </w:r>
          </w:p>
          <w:p w14:paraId="642BD51D" w14:textId="237DFEA1" w:rsidR="00351FD0" w:rsidRDefault="00351FD0" w:rsidP="00351FD0">
            <w:pPr>
              <w:pStyle w:val="ListParagraph"/>
              <w:numPr>
                <w:ilvl w:val="0"/>
                <w:numId w:val="3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51FD0">
              <w:rPr>
                <w:rFonts w:ascii="Arial" w:hAnsi="Arial" w:cs="Arial"/>
                <w:b/>
                <w:lang w:val="ru-RU"/>
              </w:rPr>
              <w:t>Родовий</w:t>
            </w:r>
            <w:r>
              <w:rPr>
                <w:rFonts w:ascii="Arial" w:hAnsi="Arial" w:cs="Arial"/>
                <w:b/>
                <w:lang w:val="ro-RO"/>
              </w:rPr>
              <w:t>-</w:t>
            </w:r>
            <w:r w:rsidRPr="00351FD0">
              <w:rPr>
                <w:rFonts w:ascii="Arial" w:hAnsi="Arial" w:cs="Arial"/>
                <w:b/>
                <w:lang w:val="ru-RU"/>
              </w:rPr>
              <w:t xml:space="preserve">  </w:t>
            </w:r>
            <w:r w:rsidRPr="00351FD0">
              <w:rPr>
                <w:rFonts w:ascii="Arial" w:hAnsi="Arial" w:cs="Arial"/>
                <w:lang w:val="ru-RU"/>
              </w:rPr>
              <w:t>казки</w:t>
            </w:r>
            <w:r>
              <w:t xml:space="preserve"> </w:t>
            </w:r>
          </w:p>
          <w:p w14:paraId="7E7F9EED" w14:textId="4410F0C6" w:rsidR="00351FD0" w:rsidRPr="00351FD0" w:rsidRDefault="00351FD0" w:rsidP="00351FD0">
            <w:pPr>
              <w:pStyle w:val="ListParagraph"/>
              <w:numPr>
                <w:ilvl w:val="0"/>
                <w:numId w:val="3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GB"/>
              </w:rPr>
            </w:pPr>
            <w:r w:rsidRPr="00351FD0">
              <w:rPr>
                <w:rFonts w:ascii="Arial" w:hAnsi="Arial" w:cs="Arial"/>
                <w:b/>
                <w:lang w:val="ru-RU"/>
              </w:rPr>
              <w:t>Давальний</w:t>
            </w:r>
            <w:r>
              <w:rPr>
                <w:rFonts w:ascii="Arial" w:hAnsi="Arial" w:cs="Arial"/>
                <w:b/>
                <w:lang w:val="ro-RO"/>
              </w:rPr>
              <w:t>-</w:t>
            </w:r>
            <w:r w:rsidRPr="00351FD0">
              <w:rPr>
                <w:rFonts w:ascii="Arial" w:hAnsi="Arial" w:cs="Arial"/>
                <w:b/>
                <w:lang w:val="ru-RU"/>
              </w:rPr>
              <w:t xml:space="preserve"> </w:t>
            </w:r>
            <w:r w:rsidRPr="00351FD0">
              <w:rPr>
                <w:rFonts w:ascii="Arial" w:hAnsi="Arial" w:cs="Arial"/>
                <w:lang w:val="ru-RU"/>
              </w:rPr>
              <w:t>казці</w:t>
            </w:r>
          </w:p>
          <w:p w14:paraId="6B9419FE" w14:textId="63F43DD5" w:rsidR="00351FD0" w:rsidRPr="00351FD0" w:rsidRDefault="00351FD0" w:rsidP="00351FD0">
            <w:pPr>
              <w:pStyle w:val="ListParagraph"/>
              <w:numPr>
                <w:ilvl w:val="0"/>
                <w:numId w:val="3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GB"/>
              </w:rPr>
            </w:pPr>
            <w:r w:rsidRPr="00351FD0">
              <w:rPr>
                <w:rFonts w:ascii="Arial" w:hAnsi="Arial" w:cs="Arial"/>
                <w:b/>
                <w:lang w:val="ru-RU"/>
              </w:rPr>
              <w:t>Знахідний</w:t>
            </w:r>
            <w:r>
              <w:rPr>
                <w:rFonts w:ascii="Arial" w:hAnsi="Arial" w:cs="Arial"/>
                <w:b/>
                <w:lang w:val="ro-RO"/>
              </w:rPr>
              <w:t>-</w:t>
            </w:r>
            <w:r w:rsidRPr="00351FD0">
              <w:rPr>
                <w:rFonts w:ascii="Arial" w:hAnsi="Arial" w:cs="Arial"/>
                <w:b/>
                <w:lang w:val="ru-RU"/>
              </w:rPr>
              <w:t xml:space="preserve"> </w:t>
            </w:r>
            <w:r w:rsidRPr="00351FD0">
              <w:rPr>
                <w:rFonts w:ascii="Arial" w:hAnsi="Arial" w:cs="Arial"/>
                <w:lang w:val="ru-RU"/>
              </w:rPr>
              <w:t>казку</w:t>
            </w:r>
            <w:r>
              <w:t xml:space="preserve"> </w:t>
            </w:r>
          </w:p>
          <w:p w14:paraId="2BB619F1" w14:textId="3A0FC6B0" w:rsidR="00351FD0" w:rsidRPr="00351FD0" w:rsidRDefault="00351FD0" w:rsidP="00351FD0">
            <w:pPr>
              <w:pStyle w:val="ListParagraph"/>
              <w:numPr>
                <w:ilvl w:val="0"/>
                <w:numId w:val="3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lang w:val="en-GB"/>
              </w:rPr>
            </w:pPr>
            <w:r w:rsidRPr="00351FD0">
              <w:rPr>
                <w:rFonts w:ascii="Arial" w:hAnsi="Arial" w:cs="Arial"/>
                <w:b/>
                <w:lang w:val="ru-RU"/>
              </w:rPr>
              <w:t>Орудний</w:t>
            </w:r>
            <w:r>
              <w:rPr>
                <w:rFonts w:ascii="Arial" w:hAnsi="Arial" w:cs="Arial"/>
                <w:b/>
                <w:lang w:val="ro-RO"/>
              </w:rPr>
              <w:t>-</w:t>
            </w:r>
            <w:r w:rsidRPr="00351FD0">
              <w:rPr>
                <w:rFonts w:ascii="Arial" w:hAnsi="Arial" w:cs="Arial"/>
                <w:b/>
                <w:lang w:val="ru-RU"/>
              </w:rPr>
              <w:t xml:space="preserve">  </w:t>
            </w:r>
            <w:r w:rsidRPr="00351FD0">
              <w:rPr>
                <w:rFonts w:ascii="Arial" w:hAnsi="Arial" w:cs="Arial"/>
                <w:lang w:val="ru-RU"/>
              </w:rPr>
              <w:t>казкою</w:t>
            </w:r>
          </w:p>
          <w:p w14:paraId="00BC1AA6" w14:textId="78AE6C0C" w:rsidR="00850567" w:rsidRPr="00351FD0" w:rsidRDefault="00351FD0" w:rsidP="00351FD0">
            <w:pPr>
              <w:pStyle w:val="ListParagraph"/>
              <w:numPr>
                <w:ilvl w:val="0"/>
                <w:numId w:val="3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351FD0">
              <w:rPr>
                <w:rFonts w:ascii="Arial" w:hAnsi="Arial" w:cs="Arial"/>
                <w:b/>
                <w:lang w:val="ru-RU"/>
              </w:rPr>
              <w:t>Місцевий</w:t>
            </w:r>
            <w:r>
              <w:rPr>
                <w:rFonts w:ascii="Arial" w:hAnsi="Arial" w:cs="Arial"/>
                <w:b/>
                <w:lang w:val="ro-RO"/>
              </w:rPr>
              <w:t>-</w:t>
            </w:r>
            <w:r w:rsidRPr="00351FD0">
              <w:rPr>
                <w:rFonts w:ascii="Arial" w:hAnsi="Arial" w:cs="Arial"/>
                <w:b/>
                <w:lang w:val="ru-RU"/>
              </w:rPr>
              <w:t xml:space="preserve"> </w:t>
            </w:r>
            <w:r w:rsidR="008B5CD9" w:rsidRPr="008B5CD9">
              <w:rPr>
                <w:rFonts w:ascii="Arial" w:hAnsi="Arial" w:cs="Arial"/>
                <w:lang w:val="ro-RO"/>
              </w:rPr>
              <w:t>(</w:t>
            </w:r>
            <w:r w:rsidR="00296976">
              <w:rPr>
                <w:rFonts w:ascii="Arial" w:hAnsi="Arial" w:cs="Arial"/>
                <w:lang w:val="uk-UA"/>
              </w:rPr>
              <w:t>на</w:t>
            </w:r>
            <w:r w:rsidR="00545CFB">
              <w:rPr>
                <w:rFonts w:ascii="Arial" w:hAnsi="Arial" w:cs="Arial"/>
                <w:lang w:val="uk-UA"/>
              </w:rPr>
              <w:t>/ у</w:t>
            </w:r>
            <w:r w:rsidR="008B5CD9" w:rsidRPr="008B5CD9">
              <w:rPr>
                <w:rFonts w:ascii="Arial" w:hAnsi="Arial" w:cs="Arial"/>
                <w:lang w:val="ro-RO"/>
              </w:rPr>
              <w:t>)</w:t>
            </w:r>
            <w:r w:rsidR="008B5CD9">
              <w:rPr>
                <w:rFonts w:ascii="Arial" w:hAnsi="Arial" w:cs="Arial"/>
                <w:b/>
                <w:lang w:val="ro-RO"/>
              </w:rPr>
              <w:t xml:space="preserve"> </w:t>
            </w:r>
            <w:r w:rsidRPr="00351FD0">
              <w:rPr>
                <w:rFonts w:ascii="Arial" w:hAnsi="Arial" w:cs="Arial"/>
                <w:lang w:val="ru-RU"/>
              </w:rPr>
              <w:t>казці</w:t>
            </w:r>
          </w:p>
        </w:tc>
        <w:tc>
          <w:tcPr>
            <w:tcW w:w="1800" w:type="dxa"/>
            <w:shd w:val="clear" w:color="auto" w:fill="auto"/>
          </w:tcPr>
          <w:p w14:paraId="4B571524" w14:textId="52BD6876" w:rsidR="00F64C72" w:rsidRPr="008B5CD9" w:rsidRDefault="008B5CD9" w:rsidP="0085299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1</w:t>
            </w:r>
            <w:r w:rsidR="001405FB"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6</w:t>
            </w:r>
            <w:r w:rsidR="001405FB"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=</w:t>
            </w:r>
            <w:r w:rsidR="001405FB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6</w:t>
            </w:r>
            <w:r w:rsidR="00F64C72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BA7173" w:rsidRPr="00BA717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балів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  <w:tr w:rsidR="00F64C72" w:rsidRPr="002321A2" w14:paraId="1AB9222D" w14:textId="77777777" w:rsidTr="009A0034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14:paraId="3F194708" w14:textId="77777777" w:rsidR="00F64C72" w:rsidRPr="002321A2" w:rsidRDefault="00F64C72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</w:tcPr>
          <w:p w14:paraId="47C6E5E8" w14:textId="16590B0F" w:rsidR="00850567" w:rsidRPr="008B5CD9" w:rsidRDefault="008B5CD9" w:rsidP="008B5C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8B5CD9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Правильна відповідь</w:t>
            </w:r>
            <w:r>
              <w:rPr>
                <w:rFonts w:ascii="Arial" w:hAnsi="Arial" w:cs="Arial"/>
                <w:b/>
                <w:sz w:val="22"/>
                <w:szCs w:val="22"/>
                <w:lang w:val="ro-RO"/>
              </w:rPr>
              <w:t>:</w:t>
            </w:r>
            <w:r w:rsidRPr="008B5CD9">
              <w:rPr>
                <w:rFonts w:ascii="Arial" w:hAnsi="Arial"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лі-</w:t>
            </w:r>
            <w:proofErr w:type="spellStart"/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со</w:t>
            </w:r>
            <w:proofErr w:type="spellEnd"/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-</w:t>
            </w:r>
            <w:proofErr w:type="spellStart"/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ві</w:t>
            </w:r>
            <w:proofErr w:type="spellEnd"/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, до-ріж-</w:t>
            </w:r>
            <w:proofErr w:type="spellStart"/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ки</w:t>
            </w:r>
            <w:proofErr w:type="spellEnd"/>
            <w:r w:rsidRPr="008B5CD9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,</w:t>
            </w:r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за-не-</w:t>
            </w:r>
            <w:proofErr w:type="spellStart"/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сло</w:t>
            </w:r>
            <w:proofErr w:type="spellEnd"/>
            <w:r w:rsidR="00CA044F" w:rsidRPr="008B5CD9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800" w:type="dxa"/>
          </w:tcPr>
          <w:p w14:paraId="346ED39E" w14:textId="6C6CD9CD" w:rsidR="00F64C72" w:rsidRPr="002321A2" w:rsidRDefault="0004199E" w:rsidP="008529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04199E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1х3=</w:t>
            </w:r>
            <w:r w:rsidRPr="0004199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6D4EF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3</w:t>
            </w:r>
            <w:r w:rsidR="001405FB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1405FB" w:rsidRPr="002321A2" w14:paraId="027740D8" w14:textId="77777777" w:rsidTr="009A00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auto"/>
          </w:tcPr>
          <w:p w14:paraId="2B8F548F" w14:textId="77777777" w:rsidR="001405FB" w:rsidRPr="002321A2" w:rsidRDefault="001405FB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  <w:shd w:val="clear" w:color="auto" w:fill="auto"/>
          </w:tcPr>
          <w:p w14:paraId="57966E6C" w14:textId="77777777" w:rsidR="0009738A" w:rsidRDefault="004E465D" w:rsidP="004E46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highlight w:val="red"/>
              </w:rPr>
            </w:pPr>
            <w:r w:rsidRPr="004E465D">
              <w:rPr>
                <w:rFonts w:ascii="Arial" w:hAnsi="Arial" w:cs="Arial"/>
                <w:b/>
                <w:sz w:val="22"/>
                <w:szCs w:val="22"/>
              </w:rPr>
              <w:t>По 0,50 бала за кожне правильно змінене слово:</w:t>
            </w:r>
          </w:p>
          <w:p w14:paraId="34ABB59C" w14:textId="17C5534A" w:rsidR="004E465D" w:rsidRPr="00264747" w:rsidRDefault="004E465D" w:rsidP="004E465D">
            <w:pPr>
              <w:ind w:left="6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highlight w:val="red"/>
                <w:lang w:val="ro-RO"/>
              </w:rPr>
            </w:pPr>
            <w:proofErr w:type="spellStart"/>
            <w:r w:rsidRPr="004E465D">
              <w:rPr>
                <w:rFonts w:ascii="Arial" w:hAnsi="Arial" w:cs="Arial"/>
                <w:b/>
                <w:sz w:val="22"/>
                <w:szCs w:val="22"/>
                <w:lang w:val="ro-RO"/>
              </w:rPr>
              <w:t>Правильна</w:t>
            </w:r>
            <w:proofErr w:type="spellEnd"/>
            <w:r w:rsidRPr="004E465D">
              <w:rPr>
                <w:rFonts w:ascii="Arial" w:hAnsi="Arial" w:cs="Arial"/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4E465D">
              <w:rPr>
                <w:rFonts w:ascii="Arial" w:hAnsi="Arial" w:cs="Arial"/>
                <w:b/>
                <w:sz w:val="22"/>
                <w:szCs w:val="22"/>
                <w:lang w:val="ro-RO"/>
              </w:rPr>
              <w:t>відповідь</w:t>
            </w:r>
            <w:proofErr w:type="spellEnd"/>
            <w:r w:rsidRPr="004E465D">
              <w:rPr>
                <w:rFonts w:ascii="Arial" w:hAnsi="Arial" w:cs="Arial"/>
                <w:sz w:val="22"/>
                <w:szCs w:val="22"/>
                <w:lang w:val="ro-RO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E465D">
              <w:rPr>
                <w:rFonts w:ascii="Arial" w:hAnsi="Arial" w:cs="Arial"/>
                <w:i/>
                <w:sz w:val="22"/>
                <w:szCs w:val="22"/>
                <w:lang w:val="ro-RO"/>
              </w:rPr>
              <w:t>Старі</w:t>
            </w:r>
            <w:proofErr w:type="spellEnd"/>
            <w:r w:rsidRPr="004E465D">
              <w:rPr>
                <w:rFonts w:ascii="Arial" w:hAnsi="Arial" w:cs="Arial"/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4E465D">
              <w:rPr>
                <w:rFonts w:ascii="Arial" w:hAnsi="Arial" w:cs="Arial"/>
                <w:i/>
                <w:sz w:val="22"/>
                <w:szCs w:val="22"/>
                <w:lang w:val="ro-RO"/>
              </w:rPr>
              <w:t>дуби</w:t>
            </w:r>
            <w:proofErr w:type="spellEnd"/>
            <w:r w:rsidRPr="004E465D">
              <w:rPr>
                <w:rFonts w:ascii="Arial" w:hAnsi="Arial" w:cs="Arial"/>
                <w:i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4E465D">
              <w:rPr>
                <w:rFonts w:ascii="Arial" w:hAnsi="Arial" w:cs="Arial"/>
                <w:i/>
                <w:sz w:val="22"/>
                <w:szCs w:val="22"/>
                <w:lang w:val="ro-RO"/>
              </w:rPr>
              <w:t>стоять</w:t>
            </w:r>
            <w:proofErr w:type="spellEnd"/>
            <w:r w:rsidRPr="004E465D">
              <w:rPr>
                <w:rFonts w:ascii="Arial" w:hAnsi="Arial" w:cs="Arial"/>
                <w:i/>
                <w:sz w:val="22"/>
                <w:szCs w:val="22"/>
                <w:lang w:val="ro-RO"/>
              </w:rPr>
              <w:t xml:space="preserve"> у </w:t>
            </w:r>
            <w:proofErr w:type="spellStart"/>
            <w:r w:rsidRPr="004E465D">
              <w:rPr>
                <w:rFonts w:ascii="Arial" w:hAnsi="Arial" w:cs="Arial"/>
                <w:i/>
                <w:sz w:val="22"/>
                <w:szCs w:val="22"/>
                <w:lang w:val="ro-RO"/>
              </w:rPr>
              <w:t>ліс</w:t>
            </w:r>
            <w:proofErr w:type="spellEnd"/>
            <w:r w:rsidRPr="004E465D">
              <w:rPr>
                <w:rFonts w:ascii="Arial" w:hAnsi="Arial" w:cs="Arial"/>
                <w:i/>
                <w:sz w:val="22"/>
                <w:szCs w:val="22"/>
                <w:lang w:val="uk-UA"/>
              </w:rPr>
              <w:t>ах</w:t>
            </w:r>
            <w:r w:rsidRPr="004E465D">
              <w:rPr>
                <w:rFonts w:ascii="Arial" w:hAnsi="Arial" w:cs="Arial"/>
                <w:i/>
                <w:sz w:val="22"/>
                <w:szCs w:val="22"/>
                <w:lang w:val="ro-RO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3A62FC56" w14:textId="58222A2A" w:rsidR="001405FB" w:rsidRPr="00264747" w:rsidRDefault="008752DC" w:rsidP="008752DC">
            <w:pPr>
              <w:ind w:left="-11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0,50</w:t>
            </w:r>
            <w:r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 w:rsidR="004E465D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4</w:t>
            </w:r>
            <w:r w:rsidR="001405FB"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=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647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2</w:t>
            </w:r>
            <w:r w:rsidR="001405FB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26474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  <w:tr w:rsidR="00631220" w:rsidRPr="002321A2" w14:paraId="21D281D2" w14:textId="77777777" w:rsidTr="009A0034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</w:tcPr>
          <w:p w14:paraId="7561C2CB" w14:textId="77777777" w:rsidR="00631220" w:rsidRPr="002321A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</w:tcPr>
          <w:p w14:paraId="6964373D" w14:textId="54AD0513" w:rsidR="00264747" w:rsidRDefault="00264747" w:rsidP="00F64C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6474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По 1 ба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лу за кожну правильну відповідь.</w:t>
            </w:r>
          </w:p>
          <w:p w14:paraId="427ACCFF" w14:textId="6D35C4D2" w:rsidR="00631220" w:rsidRPr="006210E8" w:rsidRDefault="00264747" w:rsidP="00C4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F64C72" w:rsidRPr="0009738A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Правильна відповідь: </w:t>
            </w:r>
            <w:r w:rsidR="00322427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val="ru-RU" w:eastAsia="ro-RO"/>
              </w:rPr>
              <w:t>бур'ян, багряний</w:t>
            </w:r>
            <w:r w:rsidR="00322427" w:rsidRPr="00322427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val="ru-RU" w:eastAsia="ro-RO"/>
              </w:rPr>
              <w:t>,</w:t>
            </w:r>
            <w:r w:rsidR="00322427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val="ro-RO" w:eastAsia="ro-RO"/>
              </w:rPr>
              <w:t xml:space="preserve"> </w:t>
            </w:r>
            <w:r w:rsidR="00322427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val="ru-RU" w:eastAsia="ro-RO"/>
              </w:rPr>
              <w:t>рясно</w:t>
            </w:r>
            <w:r w:rsidR="00322427" w:rsidRPr="00322427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val="ru-RU" w:eastAsia="ro-RO"/>
              </w:rPr>
              <w:t>,</w:t>
            </w:r>
            <w:r w:rsidR="00322427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val="ro-RO" w:eastAsia="ro-RO"/>
              </w:rPr>
              <w:t xml:space="preserve"> </w:t>
            </w:r>
            <w:r w:rsidR="00322427" w:rsidRPr="00322427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val="ru-RU" w:eastAsia="ro-RO"/>
              </w:rPr>
              <w:t>п'ятірка</w:t>
            </w:r>
          </w:p>
        </w:tc>
        <w:tc>
          <w:tcPr>
            <w:tcW w:w="1800" w:type="dxa"/>
          </w:tcPr>
          <w:p w14:paraId="7C173829" w14:textId="3C54E1E5" w:rsidR="00631220" w:rsidRPr="00264747" w:rsidRDefault="002321A2" w:rsidP="0085299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1x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4</w:t>
            </w:r>
            <w:r w:rsidR="00C67A25" w:rsidRPr="002321A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="00C67A25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4</w:t>
            </w:r>
            <w:r w:rsidR="00631220" w:rsidRPr="002321A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26474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</w:tbl>
    <w:p w14:paraId="1FAE9121" w14:textId="3E4E2D2E" w:rsidR="00374637" w:rsidRPr="00985C20" w:rsidRDefault="00374637" w:rsidP="00374637">
      <w:pPr>
        <w:tabs>
          <w:tab w:val="left" w:pos="160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color w:val="000000" w:themeColor="text1"/>
          <w:sz w:val="22"/>
          <w:szCs w:val="22"/>
          <w:lang w:val="uk-UA"/>
        </w:rPr>
        <w:tab/>
      </w:r>
      <w:r w:rsidRPr="00985C20">
        <w:rPr>
          <w:rFonts w:ascii="Arial" w:hAnsi="Arial" w:cs="Arial"/>
          <w:color w:val="000000" w:themeColor="text1"/>
          <w:sz w:val="22"/>
          <w:szCs w:val="22"/>
          <w:lang w:val="uk-UA"/>
        </w:rPr>
        <w:tab/>
      </w:r>
    </w:p>
    <w:p w14:paraId="0C3576D0" w14:textId="459FCE72" w:rsidR="0099297C" w:rsidRPr="00985C20" w:rsidRDefault="005D52C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ІІІ Частина</w:t>
      </w:r>
      <w:r w:rsidR="0099297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   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>___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7030B6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7A89A1EF" w14:textId="3F77F192" w:rsidR="00AA18AC" w:rsidRPr="00985C20" w:rsidRDefault="00AA18AC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tbl>
      <w:tblPr>
        <w:tblStyle w:val="PlainTable4"/>
        <w:tblW w:w="9076" w:type="dxa"/>
        <w:tblLook w:val="04A0" w:firstRow="1" w:lastRow="0" w:firstColumn="1" w:lastColumn="0" w:noHBand="0" w:noVBand="1"/>
      </w:tblPr>
      <w:tblGrid>
        <w:gridCol w:w="6660"/>
        <w:gridCol w:w="1080"/>
        <w:gridCol w:w="1336"/>
      </w:tblGrid>
      <w:tr w:rsidR="00C45F7F" w:rsidRPr="00985C20" w14:paraId="1A0D6E75" w14:textId="77777777" w:rsidTr="00C45F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gridSpan w:val="2"/>
          </w:tcPr>
          <w:p w14:paraId="1D593A2C" w14:textId="77777777" w:rsidR="00C45F7F" w:rsidRDefault="00C45F7F" w:rsidP="00C45F7F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84443">
              <w:rPr>
                <w:rFonts w:ascii="Arial" w:hAnsi="Arial" w:cs="Arial"/>
                <w:sz w:val="22"/>
                <w:szCs w:val="22"/>
                <w:lang w:val="uk-UA"/>
              </w:rPr>
              <w:t xml:space="preserve">Написання твору (15-20 рядків) під заголовком </w:t>
            </w:r>
          </w:p>
          <w:p w14:paraId="2BAFFDB6" w14:textId="42ED1C08" w:rsidR="00C45F7F" w:rsidRPr="00C601FA" w:rsidRDefault="00C45F7F" w:rsidP="00C45F7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  <w:lang w:val="ro-RO"/>
              </w:rPr>
            </w:pPr>
            <w:r w:rsidRPr="00384443">
              <w:rPr>
                <w:rFonts w:ascii="Arial" w:hAnsi="Arial" w:cs="Arial"/>
                <w:sz w:val="22"/>
                <w:szCs w:val="22"/>
                <w:lang w:val="uk-UA"/>
              </w:rPr>
              <w:t>„</w:t>
            </w:r>
            <w:r w:rsidRPr="00B479BC">
              <w:rPr>
                <w:rFonts w:ascii="Arial" w:hAnsi="Arial" w:cs="Arial"/>
                <w:color w:val="000000" w:themeColor="text1"/>
                <w:lang w:val="uk-UA"/>
              </w:rPr>
              <w:t>Мій найкращий друг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”</w:t>
            </w:r>
          </w:p>
          <w:p w14:paraId="1FA577F4" w14:textId="075D17D9" w:rsidR="00C45F7F" w:rsidRPr="00D12E20" w:rsidRDefault="00C45F7F" w:rsidP="00C45F7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336" w:type="dxa"/>
          </w:tcPr>
          <w:p w14:paraId="29F7949F" w14:textId="35DD2F44" w:rsidR="00C45F7F" w:rsidRPr="00985C20" w:rsidRDefault="00C45F7F" w:rsidP="00C45F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  <w:r w:rsidRPr="002005F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985C20">
              <w:rPr>
                <w:rFonts w:ascii="Arial" w:hAnsi="Arial" w:cs="Arial"/>
                <w:sz w:val="22"/>
                <w:szCs w:val="22"/>
                <w:lang w:val="uk-UA"/>
              </w:rPr>
              <w:t>балів</w:t>
            </w:r>
          </w:p>
        </w:tc>
      </w:tr>
      <w:tr w:rsidR="00C45F7F" w:rsidRPr="00985C20" w14:paraId="28414A5C" w14:textId="77777777" w:rsidTr="00C45F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gridSpan w:val="2"/>
          </w:tcPr>
          <w:p w14:paraId="6801902F" w14:textId="13461389" w:rsidR="00C45F7F" w:rsidRPr="00384443" w:rsidRDefault="00C45F7F" w:rsidP="00C45F7F">
            <w:pPr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А)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Зміст</w:t>
            </w:r>
            <w:proofErr w:type="spellEnd"/>
          </w:p>
        </w:tc>
        <w:tc>
          <w:tcPr>
            <w:tcW w:w="1336" w:type="dxa"/>
          </w:tcPr>
          <w:p w14:paraId="1F054553" w14:textId="3F2BB54A" w:rsidR="00C45F7F" w:rsidRPr="00985C20" w:rsidRDefault="00C45F7F" w:rsidP="00C4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C45F7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20 балів</w:t>
            </w:r>
          </w:p>
        </w:tc>
      </w:tr>
      <w:tr w:rsidR="00C45F7F" w:rsidRPr="00985C20" w14:paraId="32C69333" w14:textId="77777777" w:rsidTr="00C45F7F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</w:tcPr>
          <w:p w14:paraId="1C9988F9" w14:textId="283FFBE9" w:rsidR="00C45F7F" w:rsidRDefault="00C45F7F" w:rsidP="00C45F7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Висвітлення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теми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416" w:type="dxa"/>
            <w:gridSpan w:val="2"/>
          </w:tcPr>
          <w:p w14:paraId="492886C2" w14:textId="4D6882A3" w:rsidR="00C45F7F" w:rsidRPr="00C45F7F" w:rsidRDefault="00C45F7F" w:rsidP="00C45F7F">
            <w:pPr>
              <w:tabs>
                <w:tab w:val="left" w:pos="7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10 балів</w:t>
            </w:r>
          </w:p>
        </w:tc>
      </w:tr>
      <w:tr w:rsidR="00C45F7F" w:rsidRPr="00985C20" w14:paraId="4CB7EA74" w14:textId="77777777" w:rsidTr="00C45F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</w:tcPr>
          <w:p w14:paraId="4CFC66F8" w14:textId="46014C72" w:rsidR="00C45F7F" w:rsidRPr="00C45F7F" w:rsidRDefault="00C45F7F" w:rsidP="00C45F7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Зміст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і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розвиток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ідей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416" w:type="dxa"/>
            <w:gridSpan w:val="2"/>
          </w:tcPr>
          <w:p w14:paraId="0A0714DC" w14:textId="61133064" w:rsidR="00C45F7F" w:rsidRPr="00C45F7F" w:rsidRDefault="00C45F7F" w:rsidP="00C4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10 балів</w:t>
            </w:r>
          </w:p>
        </w:tc>
      </w:tr>
      <w:tr w:rsidR="00C45F7F" w:rsidRPr="00985C20" w14:paraId="388F387F" w14:textId="77777777" w:rsidTr="00C45F7F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gridSpan w:val="2"/>
          </w:tcPr>
          <w:p w14:paraId="093091A1" w14:textId="795F17AA" w:rsidR="00C45F7F" w:rsidRPr="00C45F7F" w:rsidRDefault="00C45F7F" w:rsidP="00C45F7F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Б)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Ор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ганізація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та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мовне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оформлення</w:t>
            </w:r>
            <w:proofErr w:type="spellEnd"/>
          </w:p>
          <w:p w14:paraId="4EFAC46F" w14:textId="77777777" w:rsidR="00C45F7F" w:rsidRPr="00C45F7F" w:rsidRDefault="00C45F7F" w:rsidP="00C45F7F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</w:tcPr>
          <w:p w14:paraId="054EBC01" w14:textId="73F3CE67" w:rsidR="00C45F7F" w:rsidRPr="00C45F7F" w:rsidRDefault="00C45F7F" w:rsidP="00C4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45F7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10 балів</w:t>
            </w:r>
          </w:p>
        </w:tc>
      </w:tr>
      <w:tr w:rsidR="00C45F7F" w:rsidRPr="00985C20" w14:paraId="5820512E" w14:textId="77777777" w:rsidTr="00C45F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</w:tcPr>
          <w:p w14:paraId="5FDCF567" w14:textId="78DD32AF" w:rsidR="00C45F7F" w:rsidRPr="00C45F7F" w:rsidRDefault="00C45F7F" w:rsidP="00C45F7F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  <w:lang w:val="en-US"/>
              </w:rPr>
            </w:pP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Організованість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і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чіткість</w:t>
            </w:r>
            <w:proofErr w:type="spellEnd"/>
          </w:p>
        </w:tc>
        <w:tc>
          <w:tcPr>
            <w:tcW w:w="2416" w:type="dxa"/>
            <w:gridSpan w:val="2"/>
          </w:tcPr>
          <w:p w14:paraId="3ABF4E01" w14:textId="0393568B" w:rsidR="00C45F7F" w:rsidRPr="00C45F7F" w:rsidRDefault="00C45F7F" w:rsidP="00C4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3 бали</w:t>
            </w:r>
          </w:p>
        </w:tc>
      </w:tr>
      <w:tr w:rsidR="00C45F7F" w:rsidRPr="00985C20" w14:paraId="119844C2" w14:textId="77777777" w:rsidTr="00C45F7F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</w:tcPr>
          <w:p w14:paraId="2A506D94" w14:textId="3F09DC03" w:rsidR="00C45F7F" w:rsidRPr="00C45F7F" w:rsidRDefault="00C45F7F" w:rsidP="00C45F7F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Фізичні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та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характерні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риси</w:t>
            </w:r>
            <w:proofErr w:type="spellEnd"/>
          </w:p>
        </w:tc>
        <w:tc>
          <w:tcPr>
            <w:tcW w:w="2416" w:type="dxa"/>
            <w:gridSpan w:val="2"/>
          </w:tcPr>
          <w:p w14:paraId="6A887FB5" w14:textId="77A3BD42" w:rsidR="00C45F7F" w:rsidRPr="00C45F7F" w:rsidRDefault="00C45F7F" w:rsidP="00C45F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2 бали</w:t>
            </w:r>
          </w:p>
        </w:tc>
      </w:tr>
      <w:tr w:rsidR="00C45F7F" w:rsidRPr="00985C20" w14:paraId="5599A236" w14:textId="77777777" w:rsidTr="00C45F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0" w:type="dxa"/>
          </w:tcPr>
          <w:p w14:paraId="3E633A15" w14:textId="466660B8" w:rsidR="00C45F7F" w:rsidRPr="00C45F7F" w:rsidRDefault="00C45F7F" w:rsidP="00C45F7F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Орфографія</w:t>
            </w:r>
            <w:proofErr w:type="spellEnd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 xml:space="preserve"> і </w:t>
            </w:r>
            <w:proofErr w:type="spellStart"/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пунктуація</w:t>
            </w:r>
            <w:proofErr w:type="spellEnd"/>
          </w:p>
        </w:tc>
        <w:tc>
          <w:tcPr>
            <w:tcW w:w="2416" w:type="dxa"/>
            <w:gridSpan w:val="2"/>
          </w:tcPr>
          <w:p w14:paraId="7FB81F67" w14:textId="30BBE302" w:rsidR="00C45F7F" w:rsidRPr="00C45F7F" w:rsidRDefault="00C45F7F" w:rsidP="00C45F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45F7F">
              <w:rPr>
                <w:rFonts w:ascii="Arial" w:hAnsi="Arial" w:cs="Arial"/>
                <w:sz w:val="22"/>
                <w:szCs w:val="22"/>
                <w:lang w:val="en-US"/>
              </w:rPr>
              <w:t>5 балів</w:t>
            </w:r>
          </w:p>
        </w:tc>
      </w:tr>
    </w:tbl>
    <w:p w14:paraId="08F9F843" w14:textId="77777777" w:rsidR="00506610" w:rsidRDefault="00506610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21CD334D" w14:textId="77777777" w:rsidR="00506610" w:rsidRDefault="00506610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3D07D753" w14:textId="77777777" w:rsidR="00506610" w:rsidRDefault="00506610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4D645E87" w14:textId="77777777" w:rsidR="00506610" w:rsidRDefault="00506610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2A640E4F" w14:textId="77777777" w:rsidR="007C7748" w:rsidRDefault="007C7748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4E6F3355" w14:textId="77777777" w:rsidR="00506610" w:rsidRDefault="00506610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11E704A7" w14:textId="536B33FF" w:rsidR="00766C8E" w:rsidRDefault="00766C8E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52B692FB" w14:textId="77777777" w:rsidR="00C45F7F" w:rsidRDefault="00C45F7F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08D687D3" w14:textId="4EEFC21D" w:rsidR="00506610" w:rsidRDefault="00506610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5EF6A195" w14:textId="3DAED549" w:rsidR="00506610" w:rsidRDefault="00506610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7739163A" w14:textId="77777777" w:rsidR="00506610" w:rsidRDefault="00506610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73955D59" w14:textId="77777777" w:rsidR="006D4EF7" w:rsidRDefault="006D4EF7" w:rsidP="006D4EF7">
      <w:pPr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  <w:t>Виноска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:</w:t>
      </w:r>
    </w:p>
    <w:p w14:paraId="458D846D" w14:textId="77777777" w:rsidR="00506610" w:rsidRDefault="00506610" w:rsidP="00506610">
      <w:pPr>
        <w:ind w:right="432"/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Бали діляться порівну, незалежно від того, правильна чи неправильна відповідь, на потрібну кількість слів</w:t>
      </w:r>
      <w:r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;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 xml:space="preserve"> Бали даються тільки за правильні відповіді.</w:t>
      </w:r>
    </w:p>
    <w:p w14:paraId="356F7268" w14:textId="77777777" w:rsidR="006D4EF7" w:rsidRDefault="006D4EF7" w:rsidP="006D4EF7">
      <w:pPr>
        <w:tabs>
          <w:tab w:val="left" w:pos="7430"/>
        </w:tabs>
        <w:jc w:val="both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Notă:</w:t>
      </w:r>
    </w:p>
    <w:p w14:paraId="300FDC57" w14:textId="5AFAB315" w:rsidR="00AA18AC" w:rsidRPr="00AA18AC" w:rsidRDefault="00506610" w:rsidP="00C256AB">
      <w:pPr>
        <w:tabs>
          <w:tab w:val="left" w:pos="7430"/>
        </w:tabs>
        <w:ind w:right="47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  <w:vertAlign w:val="superscript"/>
          <w:lang w:val="uk-UA"/>
        </w:rPr>
        <w:t>1</w:t>
      </w:r>
      <w:r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Punctajul alocat se împarte in mod egal, fără sa se tina cont de corectitudinea/ incorectitudinea răspunsului, la n</w:t>
      </w:r>
      <w:r w:rsidR="007C7748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umă</w:t>
      </w:r>
      <w:r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r de cuvinte cerute; Punctajul se aloca doar pentru răspunsurile corecte</w:t>
      </w:r>
      <w:r w:rsidRPr="006210E8">
        <w:rPr>
          <w:rFonts w:ascii="Arial" w:hAnsi="Arial" w:cs="Arial"/>
          <w:i/>
          <w:color w:val="000000" w:themeColor="text1"/>
          <w:sz w:val="22"/>
          <w:szCs w:val="22"/>
          <w:lang w:val="it-IT"/>
        </w:rPr>
        <w:t>.</w:t>
      </w:r>
      <w:r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</w:t>
      </w:r>
    </w:p>
    <w:sectPr w:rsidR="00AA18AC" w:rsidRPr="00AA18AC" w:rsidSect="00AA18AC">
      <w:headerReference w:type="default" r:id="rId7"/>
      <w:footerReference w:type="default" r:id="rId8"/>
      <w:pgSz w:w="11907" w:h="16840" w:code="9"/>
      <w:pgMar w:top="1440" w:right="1440" w:bottom="1440" w:left="1440" w:header="68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76015" w14:textId="77777777" w:rsidR="005D6D9F" w:rsidRDefault="005D6D9F" w:rsidP="00F5262F">
      <w:r>
        <w:separator/>
      </w:r>
    </w:p>
  </w:endnote>
  <w:endnote w:type="continuationSeparator" w:id="0">
    <w:p w14:paraId="1CA590EE" w14:textId="77777777" w:rsidR="005D6D9F" w:rsidRDefault="005D6D9F" w:rsidP="00F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A711" w14:textId="7BADB3C7" w:rsidR="00416F04" w:rsidRDefault="00416F04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sz w:val="18"/>
        <w:szCs w:val="18"/>
        <w:lang w:val="ro-RO"/>
      </w:rPr>
    </w:pPr>
    <w:r w:rsidRPr="00AA53F0">
      <w:rPr>
        <w:rFonts w:ascii="Arial" w:hAnsi="Arial" w:cs="Arial"/>
        <w:sz w:val="18"/>
        <w:szCs w:val="18"/>
        <w:lang w:val="ro-RO"/>
      </w:rPr>
      <w:t>Etapa județeană a Olimpiadei naționale de Limba și literatu</w:t>
    </w:r>
    <w:r>
      <w:rPr>
        <w:rFonts w:ascii="Arial" w:hAnsi="Arial" w:cs="Arial"/>
        <w:sz w:val="18"/>
        <w:szCs w:val="18"/>
        <w:lang w:val="ro-RO"/>
      </w:rPr>
      <w:t>ra ucraineană maternă</w:t>
    </w:r>
    <w:r>
      <w:rPr>
        <w:rFonts w:ascii="Arial" w:hAnsi="Arial" w:cs="Arial"/>
        <w:sz w:val="18"/>
        <w:szCs w:val="18"/>
        <w:lang w:val="ro-RO"/>
      </w:rPr>
      <w:tab/>
      <w:t>clasa a V</w:t>
    </w:r>
    <w:r w:rsidR="00FD5431">
      <w:rPr>
        <w:rFonts w:ascii="Arial" w:hAnsi="Arial" w:cs="Arial"/>
        <w:sz w:val="18"/>
        <w:szCs w:val="18"/>
        <w:lang w:val="ro-RO"/>
      </w:rPr>
      <w:t>III</w:t>
    </w:r>
    <w:r>
      <w:rPr>
        <w:rFonts w:ascii="Arial" w:hAnsi="Arial" w:cs="Arial"/>
        <w:sz w:val="18"/>
        <w:szCs w:val="18"/>
        <w:lang w:val="ro-RO"/>
      </w:rPr>
      <w:t>-</w:t>
    </w:r>
    <w:r w:rsidRPr="00AA53F0">
      <w:rPr>
        <w:rFonts w:ascii="Arial" w:hAnsi="Arial" w:cs="Arial"/>
        <w:sz w:val="18"/>
        <w:szCs w:val="18"/>
        <w:lang w:val="ro-RO"/>
      </w:rPr>
      <w:t>a</w:t>
    </w:r>
    <w:r w:rsidRPr="00332FC8">
      <w:rPr>
        <w:rFonts w:ascii="Arial" w:hAnsi="Arial" w:cs="Arial"/>
        <w:sz w:val="18"/>
        <w:szCs w:val="18"/>
        <w:lang w:val="ro-RO"/>
      </w:rPr>
      <w:tab/>
    </w:r>
  </w:p>
  <w:p w14:paraId="4791A918" w14:textId="4768623D" w:rsidR="00416F04" w:rsidRPr="00AA53F0" w:rsidRDefault="00416F04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b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>Barem de evaluare și de notare</w:t>
    </w:r>
  </w:p>
  <w:p w14:paraId="3A10E558" w14:textId="0778DA55" w:rsidR="00416F04" w:rsidRPr="00332FC8" w:rsidRDefault="00416F04">
    <w:pPr>
      <w:pStyle w:val="Footer"/>
      <w:jc w:val="center"/>
      <w:rPr>
        <w:rFonts w:ascii="Arial" w:hAnsi="Arial" w:cs="Arial"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 xml:space="preserve">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PAGE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65049B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  <w:r w:rsidRPr="00332FC8">
      <w:rPr>
        <w:rFonts w:ascii="Arial" w:hAnsi="Arial" w:cs="Arial"/>
        <w:sz w:val="18"/>
        <w:szCs w:val="18"/>
        <w:lang w:val="ro-RO"/>
      </w:rPr>
      <w:t xml:space="preserve"> din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NUMPAGES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65049B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CCB4E" w14:textId="77777777" w:rsidR="005D6D9F" w:rsidRDefault="005D6D9F" w:rsidP="00F5262F">
      <w:r>
        <w:separator/>
      </w:r>
    </w:p>
  </w:footnote>
  <w:footnote w:type="continuationSeparator" w:id="0">
    <w:p w14:paraId="26C30BB6" w14:textId="77777777" w:rsidR="005D6D9F" w:rsidRDefault="005D6D9F" w:rsidP="00F5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4738F" w14:textId="77777777" w:rsidR="00FD5431" w:rsidRDefault="00FD5431" w:rsidP="00FD5431">
    <w:pPr>
      <w:pBdr>
        <w:bottom w:val="single" w:sz="4" w:space="1" w:color="auto"/>
      </w:pBdr>
      <w:tabs>
        <w:tab w:val="left" w:pos="336"/>
        <w:tab w:val="center" w:pos="4680"/>
        <w:tab w:val="center" w:pos="4819"/>
        <w:tab w:val="right" w:pos="9360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Ministerul Educaţiei și Cercetării</w:t>
    </w:r>
  </w:p>
  <w:p w14:paraId="35020A12" w14:textId="77777777" w:rsidR="00FD5431" w:rsidRDefault="00FD5431" w:rsidP="00FD5431">
    <w:pPr>
      <w:pStyle w:val="Header"/>
      <w:pBdr>
        <w:bottom w:val="single" w:sz="4" w:space="1" w:color="auto"/>
      </w:pBdr>
      <w:jc w:val="center"/>
    </w:pPr>
    <w:r>
      <w:rPr>
        <w:rFonts w:ascii="Arial" w:hAnsi="Arial" w:cs="Arial"/>
        <w:sz w:val="18"/>
        <w:szCs w:val="18"/>
      </w:rPr>
      <w:t>Direcția Generală Minorități și Desegregare</w:t>
    </w:r>
  </w:p>
  <w:p w14:paraId="4445EEE3" w14:textId="429B4009" w:rsidR="00416F04" w:rsidRPr="00FD5431" w:rsidRDefault="00416F04" w:rsidP="00FD5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587D"/>
    <w:multiLevelType w:val="hybridMultilevel"/>
    <w:tmpl w:val="F1CCBB8C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14E94"/>
    <w:multiLevelType w:val="hybridMultilevel"/>
    <w:tmpl w:val="EDE28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A70EB"/>
    <w:multiLevelType w:val="hybridMultilevel"/>
    <w:tmpl w:val="15907CF0"/>
    <w:lvl w:ilvl="0" w:tplc="D234D48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BA8"/>
    <w:multiLevelType w:val="hybridMultilevel"/>
    <w:tmpl w:val="98F6B844"/>
    <w:lvl w:ilvl="0" w:tplc="95EE6900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F14E10"/>
    <w:multiLevelType w:val="hybridMultilevel"/>
    <w:tmpl w:val="A5E83F7E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77378"/>
    <w:multiLevelType w:val="hybridMultilevel"/>
    <w:tmpl w:val="D72EBBA8"/>
    <w:lvl w:ilvl="0" w:tplc="4B3484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05456"/>
    <w:multiLevelType w:val="hybridMultilevel"/>
    <w:tmpl w:val="6B3C6FE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CD3652"/>
    <w:multiLevelType w:val="hybridMultilevel"/>
    <w:tmpl w:val="596CF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A2547"/>
    <w:multiLevelType w:val="multilevel"/>
    <w:tmpl w:val="9DF0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422E31"/>
    <w:multiLevelType w:val="hybridMultilevel"/>
    <w:tmpl w:val="4E42A11E"/>
    <w:lvl w:ilvl="0" w:tplc="999A48E8">
      <w:start w:val="4"/>
      <w:numFmt w:val="bullet"/>
      <w:lvlText w:val="-"/>
      <w:lvlJc w:val="left"/>
      <w:pPr>
        <w:ind w:left="9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2CC9454E"/>
    <w:multiLevelType w:val="hybridMultilevel"/>
    <w:tmpl w:val="5C4060C0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60FAD"/>
    <w:multiLevelType w:val="hybridMultilevel"/>
    <w:tmpl w:val="B542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D7387"/>
    <w:multiLevelType w:val="hybridMultilevel"/>
    <w:tmpl w:val="C3CC1122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0C03"/>
    <w:multiLevelType w:val="hybridMultilevel"/>
    <w:tmpl w:val="4BDE0D3C"/>
    <w:lvl w:ilvl="0" w:tplc="2ABA7C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D1270"/>
    <w:multiLevelType w:val="hybridMultilevel"/>
    <w:tmpl w:val="56160340"/>
    <w:lvl w:ilvl="0" w:tplc="9E407E9A">
      <w:start w:val="4"/>
      <w:numFmt w:val="bullet"/>
      <w:lvlText w:val="-"/>
      <w:lvlJc w:val="left"/>
      <w:pPr>
        <w:ind w:left="79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6" w15:restartNumberingAfterBreak="0">
    <w:nsid w:val="3394707C"/>
    <w:multiLevelType w:val="hybridMultilevel"/>
    <w:tmpl w:val="1ECC036E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03E42"/>
    <w:multiLevelType w:val="hybridMultilevel"/>
    <w:tmpl w:val="4BFC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F06F0"/>
    <w:multiLevelType w:val="hybridMultilevel"/>
    <w:tmpl w:val="62501952"/>
    <w:lvl w:ilvl="0" w:tplc="E1725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C7840"/>
    <w:multiLevelType w:val="hybridMultilevel"/>
    <w:tmpl w:val="32FC515C"/>
    <w:lvl w:ilvl="0" w:tplc="09E60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347700"/>
    <w:multiLevelType w:val="hybridMultilevel"/>
    <w:tmpl w:val="16DEB37A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43353"/>
    <w:multiLevelType w:val="hybridMultilevel"/>
    <w:tmpl w:val="7652AB0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E3A77"/>
    <w:multiLevelType w:val="hybridMultilevel"/>
    <w:tmpl w:val="4B9635DA"/>
    <w:lvl w:ilvl="0" w:tplc="DCB483B2">
      <w:start w:val="1"/>
      <w:numFmt w:val="bullet"/>
      <w:lvlText w:val="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3" w15:restartNumberingAfterBreak="0">
    <w:nsid w:val="45F17E51"/>
    <w:multiLevelType w:val="hybridMultilevel"/>
    <w:tmpl w:val="D086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33DF3"/>
    <w:multiLevelType w:val="hybridMultilevel"/>
    <w:tmpl w:val="A586B904"/>
    <w:lvl w:ilvl="0" w:tplc="B0F648F0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F2860"/>
    <w:multiLevelType w:val="hybridMultilevel"/>
    <w:tmpl w:val="36723112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 w15:restartNumberingAfterBreak="0">
    <w:nsid w:val="4FD73440"/>
    <w:multiLevelType w:val="hybridMultilevel"/>
    <w:tmpl w:val="3974A838"/>
    <w:lvl w:ilvl="0" w:tplc="C9DEE4C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C3F1C"/>
    <w:multiLevelType w:val="hybridMultilevel"/>
    <w:tmpl w:val="8752B7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0467D"/>
    <w:multiLevelType w:val="hybridMultilevel"/>
    <w:tmpl w:val="C1CA0A72"/>
    <w:lvl w:ilvl="0" w:tplc="1160FA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FA25A9"/>
    <w:multiLevelType w:val="hybridMultilevel"/>
    <w:tmpl w:val="1ED06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B2F95"/>
    <w:multiLevelType w:val="hybridMultilevel"/>
    <w:tmpl w:val="A9E663F6"/>
    <w:lvl w:ilvl="0" w:tplc="CEECC2FA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4C6361"/>
    <w:multiLevelType w:val="hybridMultilevel"/>
    <w:tmpl w:val="A1B4F73C"/>
    <w:lvl w:ilvl="0" w:tplc="8BB87FD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973223"/>
    <w:multiLevelType w:val="multilevel"/>
    <w:tmpl w:val="5BC4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1167EF"/>
    <w:multiLevelType w:val="hybridMultilevel"/>
    <w:tmpl w:val="EE12E398"/>
    <w:lvl w:ilvl="0" w:tplc="0409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34" w15:restartNumberingAfterBreak="0">
    <w:nsid w:val="77C51D17"/>
    <w:multiLevelType w:val="hybridMultilevel"/>
    <w:tmpl w:val="EEB4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731A68"/>
    <w:multiLevelType w:val="hybridMultilevel"/>
    <w:tmpl w:val="DED0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31"/>
  </w:num>
  <w:num w:numId="4">
    <w:abstractNumId w:val="6"/>
  </w:num>
  <w:num w:numId="5">
    <w:abstractNumId w:val="2"/>
  </w:num>
  <w:num w:numId="6">
    <w:abstractNumId w:val="3"/>
  </w:num>
  <w:num w:numId="7">
    <w:abstractNumId w:val="15"/>
  </w:num>
  <w:num w:numId="8">
    <w:abstractNumId w:val="5"/>
  </w:num>
  <w:num w:numId="9">
    <w:abstractNumId w:val="30"/>
  </w:num>
  <w:num w:numId="10">
    <w:abstractNumId w:val="26"/>
  </w:num>
  <w:num w:numId="11">
    <w:abstractNumId w:val="10"/>
  </w:num>
  <w:num w:numId="12">
    <w:abstractNumId w:val="18"/>
  </w:num>
  <w:num w:numId="13">
    <w:abstractNumId w:val="19"/>
  </w:num>
  <w:num w:numId="14">
    <w:abstractNumId w:val="17"/>
  </w:num>
  <w:num w:numId="15">
    <w:abstractNumId w:val="23"/>
  </w:num>
  <w:num w:numId="16">
    <w:abstractNumId w:val="12"/>
  </w:num>
  <w:num w:numId="17">
    <w:abstractNumId w:val="35"/>
  </w:num>
  <w:num w:numId="18">
    <w:abstractNumId w:val="14"/>
  </w:num>
  <w:num w:numId="19">
    <w:abstractNumId w:val="1"/>
  </w:num>
  <w:num w:numId="20">
    <w:abstractNumId w:val="11"/>
  </w:num>
  <w:num w:numId="21">
    <w:abstractNumId w:val="8"/>
  </w:num>
  <w:num w:numId="22">
    <w:abstractNumId w:val="21"/>
  </w:num>
  <w:num w:numId="23">
    <w:abstractNumId w:val="24"/>
  </w:num>
  <w:num w:numId="24">
    <w:abstractNumId w:val="33"/>
  </w:num>
  <w:num w:numId="25">
    <w:abstractNumId w:val="22"/>
  </w:num>
  <w:num w:numId="26">
    <w:abstractNumId w:val="16"/>
  </w:num>
  <w:num w:numId="27">
    <w:abstractNumId w:val="25"/>
  </w:num>
  <w:num w:numId="28">
    <w:abstractNumId w:val="29"/>
  </w:num>
  <w:num w:numId="29">
    <w:abstractNumId w:val="34"/>
  </w:num>
  <w:num w:numId="30">
    <w:abstractNumId w:val="4"/>
  </w:num>
  <w:num w:numId="31">
    <w:abstractNumId w:val="13"/>
  </w:num>
  <w:num w:numId="32">
    <w:abstractNumId w:val="7"/>
  </w:num>
  <w:num w:numId="33">
    <w:abstractNumId w:val="32"/>
  </w:num>
  <w:num w:numId="34">
    <w:abstractNumId w:val="9"/>
  </w:num>
  <w:num w:numId="35">
    <w:abstractNumId w:val="2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2F"/>
    <w:rsid w:val="0000580C"/>
    <w:rsid w:val="000130B1"/>
    <w:rsid w:val="0001401C"/>
    <w:rsid w:val="000168E3"/>
    <w:rsid w:val="000173DE"/>
    <w:rsid w:val="00024AFF"/>
    <w:rsid w:val="00026D62"/>
    <w:rsid w:val="000330BF"/>
    <w:rsid w:val="0004199E"/>
    <w:rsid w:val="000421FB"/>
    <w:rsid w:val="000436EE"/>
    <w:rsid w:val="00050237"/>
    <w:rsid w:val="000563A9"/>
    <w:rsid w:val="00056C86"/>
    <w:rsid w:val="00057AE1"/>
    <w:rsid w:val="00061E52"/>
    <w:rsid w:val="0006218E"/>
    <w:rsid w:val="000644BC"/>
    <w:rsid w:val="00064D00"/>
    <w:rsid w:val="00066580"/>
    <w:rsid w:val="000676E8"/>
    <w:rsid w:val="00072BFF"/>
    <w:rsid w:val="0007545D"/>
    <w:rsid w:val="0009287E"/>
    <w:rsid w:val="0009404A"/>
    <w:rsid w:val="00095F68"/>
    <w:rsid w:val="00096877"/>
    <w:rsid w:val="00096946"/>
    <w:rsid w:val="0009738A"/>
    <w:rsid w:val="000A3608"/>
    <w:rsid w:val="000A6EAD"/>
    <w:rsid w:val="000B2CAD"/>
    <w:rsid w:val="000B6CB7"/>
    <w:rsid w:val="000C178F"/>
    <w:rsid w:val="000C2428"/>
    <w:rsid w:val="000C44CD"/>
    <w:rsid w:val="000C63D2"/>
    <w:rsid w:val="000D05E2"/>
    <w:rsid w:val="000E033C"/>
    <w:rsid w:val="000E033D"/>
    <w:rsid w:val="000E05BA"/>
    <w:rsid w:val="000E0DF6"/>
    <w:rsid w:val="000E4F32"/>
    <w:rsid w:val="000F72EE"/>
    <w:rsid w:val="000F7A7E"/>
    <w:rsid w:val="00100977"/>
    <w:rsid w:val="0010729B"/>
    <w:rsid w:val="0011679A"/>
    <w:rsid w:val="0011725F"/>
    <w:rsid w:val="001405FB"/>
    <w:rsid w:val="0014210F"/>
    <w:rsid w:val="0014462D"/>
    <w:rsid w:val="00145C94"/>
    <w:rsid w:val="001542CE"/>
    <w:rsid w:val="001600EB"/>
    <w:rsid w:val="00161092"/>
    <w:rsid w:val="0016643F"/>
    <w:rsid w:val="0017262B"/>
    <w:rsid w:val="00172CFE"/>
    <w:rsid w:val="00172D7C"/>
    <w:rsid w:val="001874CB"/>
    <w:rsid w:val="00187A47"/>
    <w:rsid w:val="00191086"/>
    <w:rsid w:val="001A0409"/>
    <w:rsid w:val="001A19E8"/>
    <w:rsid w:val="001A5E96"/>
    <w:rsid w:val="001B67AE"/>
    <w:rsid w:val="001B7441"/>
    <w:rsid w:val="001C0307"/>
    <w:rsid w:val="001C0C23"/>
    <w:rsid w:val="001C1787"/>
    <w:rsid w:val="001C32CB"/>
    <w:rsid w:val="001C4D33"/>
    <w:rsid w:val="001D2FEE"/>
    <w:rsid w:val="001D3179"/>
    <w:rsid w:val="001D6C33"/>
    <w:rsid w:val="001E0187"/>
    <w:rsid w:val="001E2B38"/>
    <w:rsid w:val="001E53BE"/>
    <w:rsid w:val="001F2439"/>
    <w:rsid w:val="001F3688"/>
    <w:rsid w:val="002005F7"/>
    <w:rsid w:val="002015F8"/>
    <w:rsid w:val="00202ECA"/>
    <w:rsid w:val="00212DF2"/>
    <w:rsid w:val="00221CFE"/>
    <w:rsid w:val="00223C7B"/>
    <w:rsid w:val="00224A5E"/>
    <w:rsid w:val="0022652F"/>
    <w:rsid w:val="00230698"/>
    <w:rsid w:val="0023122D"/>
    <w:rsid w:val="002321A2"/>
    <w:rsid w:val="00232F11"/>
    <w:rsid w:val="00234E62"/>
    <w:rsid w:val="00247817"/>
    <w:rsid w:val="00250925"/>
    <w:rsid w:val="00260A1E"/>
    <w:rsid w:val="00264747"/>
    <w:rsid w:val="00266FB4"/>
    <w:rsid w:val="00273A09"/>
    <w:rsid w:val="00287801"/>
    <w:rsid w:val="0029037A"/>
    <w:rsid w:val="0029670A"/>
    <w:rsid w:val="00296976"/>
    <w:rsid w:val="002B0D35"/>
    <w:rsid w:val="002B221A"/>
    <w:rsid w:val="002B5718"/>
    <w:rsid w:val="002C00EB"/>
    <w:rsid w:val="002C1BE9"/>
    <w:rsid w:val="002C46A8"/>
    <w:rsid w:val="002C47F9"/>
    <w:rsid w:val="002C6DB5"/>
    <w:rsid w:val="002D227A"/>
    <w:rsid w:val="002D41BB"/>
    <w:rsid w:val="002E1D0A"/>
    <w:rsid w:val="002E21AA"/>
    <w:rsid w:val="002E48D6"/>
    <w:rsid w:val="002F28ED"/>
    <w:rsid w:val="002F3BD9"/>
    <w:rsid w:val="002F7611"/>
    <w:rsid w:val="00301DB7"/>
    <w:rsid w:val="0030355B"/>
    <w:rsid w:val="00303560"/>
    <w:rsid w:val="00304929"/>
    <w:rsid w:val="00304B81"/>
    <w:rsid w:val="00304BC9"/>
    <w:rsid w:val="003069F9"/>
    <w:rsid w:val="003109D1"/>
    <w:rsid w:val="0031748B"/>
    <w:rsid w:val="00317737"/>
    <w:rsid w:val="00321278"/>
    <w:rsid w:val="0032160E"/>
    <w:rsid w:val="00321BBC"/>
    <w:rsid w:val="00322427"/>
    <w:rsid w:val="00323ADF"/>
    <w:rsid w:val="00330D96"/>
    <w:rsid w:val="003357A2"/>
    <w:rsid w:val="00335DB0"/>
    <w:rsid w:val="00340415"/>
    <w:rsid w:val="003455BF"/>
    <w:rsid w:val="00351FD0"/>
    <w:rsid w:val="00356B5E"/>
    <w:rsid w:val="0036148A"/>
    <w:rsid w:val="00374637"/>
    <w:rsid w:val="00375C86"/>
    <w:rsid w:val="003801F3"/>
    <w:rsid w:val="00384443"/>
    <w:rsid w:val="00391844"/>
    <w:rsid w:val="00391A24"/>
    <w:rsid w:val="003A0F2C"/>
    <w:rsid w:val="003B134C"/>
    <w:rsid w:val="003B40E3"/>
    <w:rsid w:val="003B4F99"/>
    <w:rsid w:val="003B5B28"/>
    <w:rsid w:val="003C3798"/>
    <w:rsid w:val="003D7E7C"/>
    <w:rsid w:val="003E3119"/>
    <w:rsid w:val="003E6884"/>
    <w:rsid w:val="003F114D"/>
    <w:rsid w:val="004006BF"/>
    <w:rsid w:val="00404F7D"/>
    <w:rsid w:val="00412381"/>
    <w:rsid w:val="00413E72"/>
    <w:rsid w:val="0041401F"/>
    <w:rsid w:val="00416F04"/>
    <w:rsid w:val="0041777E"/>
    <w:rsid w:val="00427D97"/>
    <w:rsid w:val="00430602"/>
    <w:rsid w:val="00431CC7"/>
    <w:rsid w:val="004349AF"/>
    <w:rsid w:val="00442ECE"/>
    <w:rsid w:val="00444778"/>
    <w:rsid w:val="0044605E"/>
    <w:rsid w:val="0045343E"/>
    <w:rsid w:val="00461C22"/>
    <w:rsid w:val="00464824"/>
    <w:rsid w:val="00470D4E"/>
    <w:rsid w:val="0047486D"/>
    <w:rsid w:val="00482D18"/>
    <w:rsid w:val="00486144"/>
    <w:rsid w:val="00497802"/>
    <w:rsid w:val="00497BC2"/>
    <w:rsid w:val="004A735A"/>
    <w:rsid w:val="004B106C"/>
    <w:rsid w:val="004B3EA6"/>
    <w:rsid w:val="004B593A"/>
    <w:rsid w:val="004B71A8"/>
    <w:rsid w:val="004D153F"/>
    <w:rsid w:val="004E4526"/>
    <w:rsid w:val="004E465D"/>
    <w:rsid w:val="00503CA4"/>
    <w:rsid w:val="00506610"/>
    <w:rsid w:val="00517834"/>
    <w:rsid w:val="00517CA2"/>
    <w:rsid w:val="0052052B"/>
    <w:rsid w:val="005238F9"/>
    <w:rsid w:val="00531116"/>
    <w:rsid w:val="00532C61"/>
    <w:rsid w:val="005405F3"/>
    <w:rsid w:val="00541EA1"/>
    <w:rsid w:val="00542796"/>
    <w:rsid w:val="005428FB"/>
    <w:rsid w:val="00543F09"/>
    <w:rsid w:val="00545CFB"/>
    <w:rsid w:val="00553247"/>
    <w:rsid w:val="005534F7"/>
    <w:rsid w:val="00563D29"/>
    <w:rsid w:val="00564C4F"/>
    <w:rsid w:val="005700BF"/>
    <w:rsid w:val="00580FEF"/>
    <w:rsid w:val="00584D69"/>
    <w:rsid w:val="0059051B"/>
    <w:rsid w:val="0059311F"/>
    <w:rsid w:val="005A3093"/>
    <w:rsid w:val="005A73F4"/>
    <w:rsid w:val="005B0E4D"/>
    <w:rsid w:val="005B2073"/>
    <w:rsid w:val="005C4D7D"/>
    <w:rsid w:val="005C66F5"/>
    <w:rsid w:val="005C6823"/>
    <w:rsid w:val="005D0A21"/>
    <w:rsid w:val="005D52C7"/>
    <w:rsid w:val="005D696C"/>
    <w:rsid w:val="005D6D9F"/>
    <w:rsid w:val="005E36B0"/>
    <w:rsid w:val="005F3A53"/>
    <w:rsid w:val="00600002"/>
    <w:rsid w:val="00602926"/>
    <w:rsid w:val="00610028"/>
    <w:rsid w:val="006101E8"/>
    <w:rsid w:val="0061060E"/>
    <w:rsid w:val="00613367"/>
    <w:rsid w:val="00613B4C"/>
    <w:rsid w:val="00614627"/>
    <w:rsid w:val="00617125"/>
    <w:rsid w:val="006210E8"/>
    <w:rsid w:val="0062203F"/>
    <w:rsid w:val="00623C84"/>
    <w:rsid w:val="0062603D"/>
    <w:rsid w:val="00631220"/>
    <w:rsid w:val="00635BEE"/>
    <w:rsid w:val="00636277"/>
    <w:rsid w:val="00640177"/>
    <w:rsid w:val="00641504"/>
    <w:rsid w:val="006434C0"/>
    <w:rsid w:val="0064440F"/>
    <w:rsid w:val="0065049B"/>
    <w:rsid w:val="00650E89"/>
    <w:rsid w:val="0065330D"/>
    <w:rsid w:val="00655ACA"/>
    <w:rsid w:val="00666474"/>
    <w:rsid w:val="0067112A"/>
    <w:rsid w:val="00676963"/>
    <w:rsid w:val="00677DD3"/>
    <w:rsid w:val="00683FFA"/>
    <w:rsid w:val="00684363"/>
    <w:rsid w:val="00684942"/>
    <w:rsid w:val="00684C9A"/>
    <w:rsid w:val="006937A3"/>
    <w:rsid w:val="006A53B6"/>
    <w:rsid w:val="006A7888"/>
    <w:rsid w:val="006B7B7F"/>
    <w:rsid w:val="006D4EF7"/>
    <w:rsid w:val="006D5783"/>
    <w:rsid w:val="006D5EF4"/>
    <w:rsid w:val="006E14F4"/>
    <w:rsid w:val="006E3C3A"/>
    <w:rsid w:val="006E5BCA"/>
    <w:rsid w:val="006E5FCF"/>
    <w:rsid w:val="006E6ADB"/>
    <w:rsid w:val="006F2598"/>
    <w:rsid w:val="006F5F64"/>
    <w:rsid w:val="007030B6"/>
    <w:rsid w:val="00704026"/>
    <w:rsid w:val="00707E47"/>
    <w:rsid w:val="00713FB5"/>
    <w:rsid w:val="0071484C"/>
    <w:rsid w:val="00721DEF"/>
    <w:rsid w:val="007227E8"/>
    <w:rsid w:val="00727B4D"/>
    <w:rsid w:val="00745579"/>
    <w:rsid w:val="00747E7B"/>
    <w:rsid w:val="00762022"/>
    <w:rsid w:val="007623FF"/>
    <w:rsid w:val="0076466F"/>
    <w:rsid w:val="00765CFA"/>
    <w:rsid w:val="00766C8E"/>
    <w:rsid w:val="00770BA2"/>
    <w:rsid w:val="00770E54"/>
    <w:rsid w:val="00782442"/>
    <w:rsid w:val="0078304A"/>
    <w:rsid w:val="00784712"/>
    <w:rsid w:val="00790B47"/>
    <w:rsid w:val="007A4117"/>
    <w:rsid w:val="007A58DD"/>
    <w:rsid w:val="007C4163"/>
    <w:rsid w:val="007C42FD"/>
    <w:rsid w:val="007C7748"/>
    <w:rsid w:val="007D0303"/>
    <w:rsid w:val="007D1153"/>
    <w:rsid w:val="007D240E"/>
    <w:rsid w:val="007E1B59"/>
    <w:rsid w:val="007F7A55"/>
    <w:rsid w:val="0080060C"/>
    <w:rsid w:val="008010F5"/>
    <w:rsid w:val="0081239F"/>
    <w:rsid w:val="00812C19"/>
    <w:rsid w:val="0081471C"/>
    <w:rsid w:val="0082304F"/>
    <w:rsid w:val="0083212D"/>
    <w:rsid w:val="00845FE9"/>
    <w:rsid w:val="00850567"/>
    <w:rsid w:val="008505DA"/>
    <w:rsid w:val="008510D6"/>
    <w:rsid w:val="0085299D"/>
    <w:rsid w:val="00854536"/>
    <w:rsid w:val="00854CA0"/>
    <w:rsid w:val="008557F7"/>
    <w:rsid w:val="008561A5"/>
    <w:rsid w:val="00860AD1"/>
    <w:rsid w:val="00865D44"/>
    <w:rsid w:val="008674B3"/>
    <w:rsid w:val="0087485B"/>
    <w:rsid w:val="008752DC"/>
    <w:rsid w:val="0087590A"/>
    <w:rsid w:val="00882E98"/>
    <w:rsid w:val="00890AAF"/>
    <w:rsid w:val="00890D6E"/>
    <w:rsid w:val="0089196C"/>
    <w:rsid w:val="0089333F"/>
    <w:rsid w:val="008941CF"/>
    <w:rsid w:val="008A6FA2"/>
    <w:rsid w:val="008B39F8"/>
    <w:rsid w:val="008B5CD9"/>
    <w:rsid w:val="008D29C7"/>
    <w:rsid w:val="008D6FF6"/>
    <w:rsid w:val="008E1B1D"/>
    <w:rsid w:val="008E60A7"/>
    <w:rsid w:val="008E7DA6"/>
    <w:rsid w:val="008F0207"/>
    <w:rsid w:val="008F0803"/>
    <w:rsid w:val="008F43DF"/>
    <w:rsid w:val="009014BF"/>
    <w:rsid w:val="0090443B"/>
    <w:rsid w:val="0090480E"/>
    <w:rsid w:val="00906F42"/>
    <w:rsid w:val="00910EE9"/>
    <w:rsid w:val="009221F7"/>
    <w:rsid w:val="00922626"/>
    <w:rsid w:val="00926E39"/>
    <w:rsid w:val="00930D9E"/>
    <w:rsid w:val="00934014"/>
    <w:rsid w:val="00935241"/>
    <w:rsid w:val="00935B51"/>
    <w:rsid w:val="0093654D"/>
    <w:rsid w:val="00946C19"/>
    <w:rsid w:val="009470DF"/>
    <w:rsid w:val="00947B3C"/>
    <w:rsid w:val="009529BD"/>
    <w:rsid w:val="00956DFE"/>
    <w:rsid w:val="0095701F"/>
    <w:rsid w:val="00966E85"/>
    <w:rsid w:val="009710FB"/>
    <w:rsid w:val="00973604"/>
    <w:rsid w:val="00985C20"/>
    <w:rsid w:val="0099297C"/>
    <w:rsid w:val="0099607A"/>
    <w:rsid w:val="009A0034"/>
    <w:rsid w:val="009A12EF"/>
    <w:rsid w:val="009A22D7"/>
    <w:rsid w:val="009B2A84"/>
    <w:rsid w:val="009B38ED"/>
    <w:rsid w:val="009B46F5"/>
    <w:rsid w:val="009D1DFF"/>
    <w:rsid w:val="009D4DCE"/>
    <w:rsid w:val="009E1892"/>
    <w:rsid w:val="009E3F0D"/>
    <w:rsid w:val="009F3B17"/>
    <w:rsid w:val="009F4687"/>
    <w:rsid w:val="00A051FC"/>
    <w:rsid w:val="00A110BA"/>
    <w:rsid w:val="00A22B4E"/>
    <w:rsid w:val="00A2556B"/>
    <w:rsid w:val="00A2594D"/>
    <w:rsid w:val="00A266CE"/>
    <w:rsid w:val="00A26726"/>
    <w:rsid w:val="00A33A4E"/>
    <w:rsid w:val="00A3466E"/>
    <w:rsid w:val="00A40253"/>
    <w:rsid w:val="00A45BA4"/>
    <w:rsid w:val="00A560AF"/>
    <w:rsid w:val="00A5655D"/>
    <w:rsid w:val="00A62564"/>
    <w:rsid w:val="00A876CB"/>
    <w:rsid w:val="00A9113D"/>
    <w:rsid w:val="00A92B7A"/>
    <w:rsid w:val="00A94EBB"/>
    <w:rsid w:val="00A9729E"/>
    <w:rsid w:val="00AA02CB"/>
    <w:rsid w:val="00AA0369"/>
    <w:rsid w:val="00AA128D"/>
    <w:rsid w:val="00AA1690"/>
    <w:rsid w:val="00AA18AC"/>
    <w:rsid w:val="00AA4CB6"/>
    <w:rsid w:val="00AA53F0"/>
    <w:rsid w:val="00AA7F3F"/>
    <w:rsid w:val="00AB4263"/>
    <w:rsid w:val="00AB73EC"/>
    <w:rsid w:val="00AC1D24"/>
    <w:rsid w:val="00AD2694"/>
    <w:rsid w:val="00AD2E65"/>
    <w:rsid w:val="00AE32BD"/>
    <w:rsid w:val="00AE3773"/>
    <w:rsid w:val="00AE37A5"/>
    <w:rsid w:val="00AE674E"/>
    <w:rsid w:val="00AF3C85"/>
    <w:rsid w:val="00AF68AF"/>
    <w:rsid w:val="00AF6ABB"/>
    <w:rsid w:val="00B068C1"/>
    <w:rsid w:val="00B12B6E"/>
    <w:rsid w:val="00B1479A"/>
    <w:rsid w:val="00B1690E"/>
    <w:rsid w:val="00B23E49"/>
    <w:rsid w:val="00B3033A"/>
    <w:rsid w:val="00B314C0"/>
    <w:rsid w:val="00B3428C"/>
    <w:rsid w:val="00B42167"/>
    <w:rsid w:val="00B4538B"/>
    <w:rsid w:val="00B460C5"/>
    <w:rsid w:val="00B657EB"/>
    <w:rsid w:val="00B664B5"/>
    <w:rsid w:val="00B7007F"/>
    <w:rsid w:val="00B7185B"/>
    <w:rsid w:val="00B7348C"/>
    <w:rsid w:val="00B77B7F"/>
    <w:rsid w:val="00B840F9"/>
    <w:rsid w:val="00B84B9E"/>
    <w:rsid w:val="00BA34F7"/>
    <w:rsid w:val="00BA7173"/>
    <w:rsid w:val="00BA78C5"/>
    <w:rsid w:val="00BB0506"/>
    <w:rsid w:val="00BB152F"/>
    <w:rsid w:val="00BB3B02"/>
    <w:rsid w:val="00BC4E17"/>
    <w:rsid w:val="00BC65D5"/>
    <w:rsid w:val="00BD415F"/>
    <w:rsid w:val="00BE1D0F"/>
    <w:rsid w:val="00BE222A"/>
    <w:rsid w:val="00BE459C"/>
    <w:rsid w:val="00BE72D0"/>
    <w:rsid w:val="00BF4963"/>
    <w:rsid w:val="00BF53C1"/>
    <w:rsid w:val="00C107C2"/>
    <w:rsid w:val="00C1367A"/>
    <w:rsid w:val="00C1724F"/>
    <w:rsid w:val="00C17A94"/>
    <w:rsid w:val="00C256AB"/>
    <w:rsid w:val="00C25CE2"/>
    <w:rsid w:val="00C27AF7"/>
    <w:rsid w:val="00C32D90"/>
    <w:rsid w:val="00C34498"/>
    <w:rsid w:val="00C362CF"/>
    <w:rsid w:val="00C37DDF"/>
    <w:rsid w:val="00C45F7F"/>
    <w:rsid w:val="00C512C4"/>
    <w:rsid w:val="00C51888"/>
    <w:rsid w:val="00C601FA"/>
    <w:rsid w:val="00C614CA"/>
    <w:rsid w:val="00C62B5E"/>
    <w:rsid w:val="00C67A25"/>
    <w:rsid w:val="00C74D72"/>
    <w:rsid w:val="00C7727B"/>
    <w:rsid w:val="00C779F3"/>
    <w:rsid w:val="00C856B4"/>
    <w:rsid w:val="00C879CC"/>
    <w:rsid w:val="00C90ED9"/>
    <w:rsid w:val="00C97631"/>
    <w:rsid w:val="00CA044F"/>
    <w:rsid w:val="00CA1233"/>
    <w:rsid w:val="00CA685E"/>
    <w:rsid w:val="00CB1065"/>
    <w:rsid w:val="00CB491D"/>
    <w:rsid w:val="00CD166A"/>
    <w:rsid w:val="00CD1991"/>
    <w:rsid w:val="00CE5B9D"/>
    <w:rsid w:val="00CF60A3"/>
    <w:rsid w:val="00CF6253"/>
    <w:rsid w:val="00D02285"/>
    <w:rsid w:val="00D06A69"/>
    <w:rsid w:val="00D105D8"/>
    <w:rsid w:val="00D12E20"/>
    <w:rsid w:val="00D15872"/>
    <w:rsid w:val="00D16B6F"/>
    <w:rsid w:val="00D21B3B"/>
    <w:rsid w:val="00D229FC"/>
    <w:rsid w:val="00D24736"/>
    <w:rsid w:val="00D2534C"/>
    <w:rsid w:val="00D2568E"/>
    <w:rsid w:val="00D27F61"/>
    <w:rsid w:val="00D32E2F"/>
    <w:rsid w:val="00D33E82"/>
    <w:rsid w:val="00D41C27"/>
    <w:rsid w:val="00D462AD"/>
    <w:rsid w:val="00D54E04"/>
    <w:rsid w:val="00D54F1F"/>
    <w:rsid w:val="00D56A97"/>
    <w:rsid w:val="00D61668"/>
    <w:rsid w:val="00D62311"/>
    <w:rsid w:val="00D65A63"/>
    <w:rsid w:val="00D723B9"/>
    <w:rsid w:val="00D76F38"/>
    <w:rsid w:val="00D80988"/>
    <w:rsid w:val="00D83B09"/>
    <w:rsid w:val="00D83F5A"/>
    <w:rsid w:val="00D84B35"/>
    <w:rsid w:val="00D90933"/>
    <w:rsid w:val="00DA2931"/>
    <w:rsid w:val="00DB0113"/>
    <w:rsid w:val="00DB0677"/>
    <w:rsid w:val="00DB18C7"/>
    <w:rsid w:val="00DB510D"/>
    <w:rsid w:val="00DB5F2B"/>
    <w:rsid w:val="00DB65EE"/>
    <w:rsid w:val="00DC776F"/>
    <w:rsid w:val="00DD3D36"/>
    <w:rsid w:val="00DE0B59"/>
    <w:rsid w:val="00DE333E"/>
    <w:rsid w:val="00DF0C4E"/>
    <w:rsid w:val="00DF16C5"/>
    <w:rsid w:val="00E06704"/>
    <w:rsid w:val="00E166DB"/>
    <w:rsid w:val="00E174BB"/>
    <w:rsid w:val="00E21597"/>
    <w:rsid w:val="00E2199B"/>
    <w:rsid w:val="00E30297"/>
    <w:rsid w:val="00E31DDA"/>
    <w:rsid w:val="00E362A3"/>
    <w:rsid w:val="00E46263"/>
    <w:rsid w:val="00E5076E"/>
    <w:rsid w:val="00E524C9"/>
    <w:rsid w:val="00E56E34"/>
    <w:rsid w:val="00E7058D"/>
    <w:rsid w:val="00E73D58"/>
    <w:rsid w:val="00E80E87"/>
    <w:rsid w:val="00E85B19"/>
    <w:rsid w:val="00EA3AE8"/>
    <w:rsid w:val="00EA6515"/>
    <w:rsid w:val="00EB0DA9"/>
    <w:rsid w:val="00EB41B3"/>
    <w:rsid w:val="00EB4D06"/>
    <w:rsid w:val="00EC234C"/>
    <w:rsid w:val="00EC4FEC"/>
    <w:rsid w:val="00ED0ED2"/>
    <w:rsid w:val="00ED488A"/>
    <w:rsid w:val="00ED7E00"/>
    <w:rsid w:val="00F108A8"/>
    <w:rsid w:val="00F10AED"/>
    <w:rsid w:val="00F12966"/>
    <w:rsid w:val="00F16AFE"/>
    <w:rsid w:val="00F25127"/>
    <w:rsid w:val="00F25AEF"/>
    <w:rsid w:val="00F30996"/>
    <w:rsid w:val="00F33D8B"/>
    <w:rsid w:val="00F3692E"/>
    <w:rsid w:val="00F36A29"/>
    <w:rsid w:val="00F43045"/>
    <w:rsid w:val="00F4305A"/>
    <w:rsid w:val="00F46CA4"/>
    <w:rsid w:val="00F5262F"/>
    <w:rsid w:val="00F6084F"/>
    <w:rsid w:val="00F64C72"/>
    <w:rsid w:val="00F66462"/>
    <w:rsid w:val="00F702D1"/>
    <w:rsid w:val="00F741A8"/>
    <w:rsid w:val="00F74620"/>
    <w:rsid w:val="00F77ACE"/>
    <w:rsid w:val="00F94063"/>
    <w:rsid w:val="00F97C13"/>
    <w:rsid w:val="00FA2FFF"/>
    <w:rsid w:val="00FA645C"/>
    <w:rsid w:val="00FA64BF"/>
    <w:rsid w:val="00FB202E"/>
    <w:rsid w:val="00FB477A"/>
    <w:rsid w:val="00FC261C"/>
    <w:rsid w:val="00FD0197"/>
    <w:rsid w:val="00FD389D"/>
    <w:rsid w:val="00FD44AF"/>
    <w:rsid w:val="00FD5431"/>
    <w:rsid w:val="00FE1709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9F57"/>
  <w15:docId w15:val="{AA2A1757-64B6-4E91-9FC8-1CA9BC76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B6"/>
    <w:pPr>
      <w:spacing w:after="0" w:line="240" w:lineRule="auto"/>
    </w:pPr>
    <w:rPr>
      <w:rFonts w:ascii="Times New Roman" w:hAnsi="Times New Roman" w:cs="Times New Roman"/>
      <w:sz w:val="24"/>
      <w:szCs w:val="24"/>
      <w:lang w:val="sk-SK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44CD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F97C13"/>
    <w:rPr>
      <w:rFonts w:asciiTheme="minorHAnsi" w:eastAsiaTheme="minorEastAsia" w:hAnsiTheme="minorHAnsi"/>
      <w:szCs w:val="32"/>
      <w:lang w:val="en-US" w:eastAsia="en-US" w:bidi="en-US"/>
    </w:rPr>
  </w:style>
  <w:style w:type="table" w:styleId="TableGrid">
    <w:name w:val="Table Grid"/>
    <w:basedOn w:val="TableNormal"/>
    <w:uiPriority w:val="39"/>
    <w:rsid w:val="00A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6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7D24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D5E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EF4"/>
    <w:rPr>
      <w:rFonts w:ascii="Segoe UI" w:hAnsi="Segoe UI" w:cs="Segoe UI"/>
      <w:sz w:val="18"/>
      <w:szCs w:val="18"/>
      <w:lang w:val="sk-SK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0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>Examenul naţional de bacalaureat</vt:lpstr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lastModifiedBy>Mariana Bilici</cp:lastModifiedBy>
  <cp:revision>4</cp:revision>
  <cp:lastPrinted>2026-04-01T08:52:00Z</cp:lastPrinted>
  <dcterms:created xsi:type="dcterms:W3CDTF">2026-04-01T07:44:00Z</dcterms:created>
  <dcterms:modified xsi:type="dcterms:W3CDTF">2026-04-01T08:53:00Z</dcterms:modified>
</cp:coreProperties>
</file>