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C0CF6" w14:textId="77777777" w:rsidR="002C7B4C" w:rsidRPr="00425A8C" w:rsidRDefault="002C7B4C" w:rsidP="002C7B4C">
      <w:pPr>
        <w:jc w:val="center"/>
        <w:rPr>
          <w:rFonts w:ascii="Arial" w:hAnsi="Arial" w:cs="Arial"/>
          <w:b/>
          <w:color w:val="000000" w:themeColor="text1"/>
          <w:lang w:val="ro-RO"/>
        </w:rPr>
      </w:pPr>
      <w:bookmarkStart w:id="0" w:name="_GoBack"/>
      <w:bookmarkEnd w:id="0"/>
      <w:r w:rsidRPr="00304BC9">
        <w:rPr>
          <w:rFonts w:ascii="Arial" w:eastAsia="Times New Roman" w:hAnsi="Arial" w:cs="Arial"/>
          <w:b/>
          <w:color w:val="000000" w:themeColor="text1"/>
          <w:lang w:val="ro-RO"/>
        </w:rPr>
        <w:t>ETAPA JUDEȚEANĂ/SECTOARELOR MUNICIPIULUI BUCUREȘTI A OLIMP</w:t>
      </w:r>
      <w:r>
        <w:rPr>
          <w:rFonts w:ascii="Arial" w:eastAsia="Times New Roman" w:hAnsi="Arial" w:cs="Arial"/>
          <w:b/>
          <w:color w:val="000000" w:themeColor="text1"/>
          <w:lang w:val="ro-RO"/>
        </w:rPr>
        <w:t>IADELOR NAȚIONALE ȘCOLARE – 2026</w:t>
      </w:r>
    </w:p>
    <w:p w14:paraId="195A3E71" w14:textId="77777777" w:rsidR="002C7B4C" w:rsidRPr="00304BC9" w:rsidRDefault="002C7B4C" w:rsidP="002C7B4C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361A3F4E" w14:textId="77777777" w:rsidR="002C7B4C" w:rsidRPr="00304BC9" w:rsidRDefault="002C7B4C" w:rsidP="002C7B4C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>LIMBA ŞI LITERATURA UCRAINEANĂ MATERNĂ</w:t>
      </w:r>
    </w:p>
    <w:p w14:paraId="27FB6D67" w14:textId="77777777" w:rsidR="002C7B4C" w:rsidRPr="00304BC9" w:rsidRDefault="002C7B4C" w:rsidP="002C7B4C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633C072F" w14:textId="77777777" w:rsidR="002C7B4C" w:rsidRDefault="002C7B4C" w:rsidP="002C7B4C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 xml:space="preserve">BAREM DE EVALUARE </w:t>
      </w:r>
      <w:r w:rsidRPr="00304BC9">
        <w:rPr>
          <w:rFonts w:ascii="Arial" w:hAnsi="Arial" w:cs="Arial"/>
          <w:b/>
          <w:color w:val="000000" w:themeColor="text1"/>
          <w:lang w:val="ro-RO"/>
        </w:rPr>
        <w:t>ȘI NOTARE</w:t>
      </w:r>
      <w:r w:rsidRPr="003A57B6">
        <w:rPr>
          <w:rFonts w:ascii="Arial" w:hAnsi="Arial" w:cs="Arial"/>
          <w:b/>
          <w:color w:val="000000" w:themeColor="text1"/>
          <w:lang w:val="hr-HR"/>
        </w:rPr>
        <w:t xml:space="preserve"> </w:t>
      </w:r>
    </w:p>
    <w:p w14:paraId="4F06AF87" w14:textId="02A085DC" w:rsidR="003B40E3" w:rsidRPr="003A57B6" w:rsidRDefault="0093654D" w:rsidP="002C7B4C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3A57B6">
        <w:rPr>
          <w:rFonts w:ascii="Arial" w:hAnsi="Arial" w:cs="Arial"/>
          <w:b/>
          <w:color w:val="000000" w:themeColor="text1"/>
          <w:lang w:val="hr-HR"/>
        </w:rPr>
        <w:t>Clasa a V</w:t>
      </w:r>
      <w:r w:rsidR="00416F04" w:rsidRPr="003A57B6">
        <w:rPr>
          <w:rFonts w:ascii="Arial" w:hAnsi="Arial" w:cs="Arial"/>
          <w:b/>
          <w:color w:val="000000" w:themeColor="text1"/>
          <w:lang w:val="hr-HR"/>
        </w:rPr>
        <w:t>I</w:t>
      </w:r>
      <w:r w:rsidR="009F4687" w:rsidRPr="003A57B6">
        <w:rPr>
          <w:rFonts w:ascii="Arial" w:hAnsi="Arial" w:cs="Arial"/>
          <w:b/>
          <w:color w:val="000000" w:themeColor="text1"/>
          <w:lang w:val="uk-UA"/>
        </w:rPr>
        <w:t xml:space="preserve">- </w:t>
      </w:r>
      <w:r w:rsidR="003B40E3" w:rsidRPr="003A57B6">
        <w:rPr>
          <w:rFonts w:ascii="Arial" w:hAnsi="Arial" w:cs="Arial"/>
          <w:b/>
          <w:color w:val="000000" w:themeColor="text1"/>
          <w:lang w:val="hr-HR"/>
        </w:rPr>
        <w:t>a</w:t>
      </w:r>
    </w:p>
    <w:p w14:paraId="4E889F90" w14:textId="77777777" w:rsidR="00F5262F" w:rsidRPr="003A57B6" w:rsidRDefault="00F5262F" w:rsidP="00704026">
      <w:pPr>
        <w:ind w:right="117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5E4920" w14:textId="77777777" w:rsidR="00F5262F" w:rsidRPr="003A57B6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A57B6">
        <w:rPr>
          <w:rFonts w:ascii="Arial" w:hAnsi="Arial" w:cs="Arial"/>
          <w:b/>
          <w:color w:val="000000" w:themeColor="text1"/>
          <w:sz w:val="22"/>
          <w:szCs w:val="22"/>
        </w:rPr>
        <w:t>Se punctează orice modalitate de rezolvare corectă a cerinţelor.</w:t>
      </w:r>
    </w:p>
    <w:p w14:paraId="3E284D75" w14:textId="77777777" w:rsidR="00F5262F" w:rsidRPr="003A57B6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A57B6">
        <w:rPr>
          <w:rFonts w:ascii="Arial" w:hAnsi="Arial" w:cs="Arial"/>
          <w:b/>
          <w:color w:val="000000" w:themeColor="text1"/>
          <w:sz w:val="22"/>
          <w:szCs w:val="22"/>
        </w:rPr>
        <w:t>Nu se acordă punctaje intermediare, altele decât cele precizate explicit în barem. Nu se acordă fracţiuni de punct.</w:t>
      </w:r>
    </w:p>
    <w:p w14:paraId="2B304C82" w14:textId="77777777" w:rsidR="00F5262F" w:rsidRPr="003A57B6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A57B6">
        <w:rPr>
          <w:rFonts w:ascii="Arial" w:hAnsi="Arial" w:cs="Arial"/>
          <w:b/>
          <w:color w:val="000000" w:themeColor="text1"/>
          <w:sz w:val="22"/>
          <w:szCs w:val="22"/>
        </w:rPr>
        <w:t>Se acordă zece puncte din oficiu. Nota finală se calculează prin împărţirea la zece a punctajului total acordat pentru lucrare.</w:t>
      </w:r>
    </w:p>
    <w:p w14:paraId="066E569F" w14:textId="77777777" w:rsidR="00F5262F" w:rsidRPr="003A57B6" w:rsidRDefault="00F5262F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51FDBC3F" w14:textId="475DD547" w:rsidR="00F5262F" w:rsidRPr="00A85B47" w:rsidRDefault="0093654D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I Частина</w:t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845FE9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 </w:t>
      </w:r>
      <w:r w:rsidR="00985C20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</w:t>
      </w:r>
      <w:r w:rsidR="00845FE9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</w:t>
      </w:r>
      <w:r w:rsidR="00655ACA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AA18AC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30</w:t>
      </w:r>
      <w:r w:rsidR="00F5262F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балів</w:t>
      </w:r>
      <w:r w:rsidR="00F5262F" w:rsidRPr="00A85B47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)</w:t>
      </w:r>
    </w:p>
    <w:p w14:paraId="013D08C5" w14:textId="7E520EAF" w:rsidR="0093654D" w:rsidRPr="00A85B47" w:rsidRDefault="00985C20" w:rsidP="0093654D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uk-UA"/>
        </w:rPr>
      </w:pPr>
      <w:r w:rsidRPr="00A85B47">
        <w:rPr>
          <w:rFonts w:ascii="Arial" w:hAnsi="Arial" w:cs="Arial"/>
          <w:color w:val="000000" w:themeColor="text1"/>
          <w:sz w:val="22"/>
          <w:szCs w:val="22"/>
          <w:u w:val="single"/>
          <w:lang w:val="uk-UA"/>
        </w:rPr>
        <w:t xml:space="preserve">  </w:t>
      </w:r>
    </w:p>
    <w:tbl>
      <w:tblPr>
        <w:tblStyle w:val="TableGrid"/>
        <w:tblW w:w="9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5"/>
        <w:gridCol w:w="7559"/>
        <w:gridCol w:w="1517"/>
      </w:tblGrid>
      <w:tr w:rsidR="00AA18AC" w:rsidRPr="00A85B47" w14:paraId="503FFB3D" w14:textId="77777777" w:rsidTr="0040181E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7DEC634F" w14:textId="77777777" w:rsidR="00AA18AC" w:rsidRPr="00A85B47" w:rsidRDefault="00AA18AC" w:rsidP="00DF74CE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559" w:type="dxa"/>
            <w:shd w:val="clear" w:color="auto" w:fill="FFFFFF" w:themeFill="background1"/>
            <w:vAlign w:val="bottom"/>
          </w:tcPr>
          <w:p w14:paraId="14738891" w14:textId="065C7D0F" w:rsidR="00631220" w:rsidRPr="00A85B47" w:rsidRDefault="00631220" w:rsidP="003A57B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відповіді.</w:t>
            </w:r>
          </w:p>
          <w:p w14:paraId="3FE7531A" w14:textId="0636B2D5" w:rsidR="00AA18AC" w:rsidRPr="00A85B47" w:rsidRDefault="00E62D08" w:rsidP="00EC1E90">
            <w:pP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</w:t>
            </w:r>
            <w:r w:rsidR="00631220" w:rsidRPr="00A85B4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  <w:r w:rsidR="00AA18AC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32F11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«</w:t>
            </w:r>
            <w:r w:rsidR="00EC1E90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Одна із сойок подумала, що весна       забарилася, тому що було дуже холодно</w:t>
            </w:r>
            <w:r w:rsidR="00232F11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»</w:t>
            </w:r>
            <w:r w:rsidR="00C8194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517" w:type="dxa"/>
            <w:shd w:val="clear" w:color="auto" w:fill="FFFFFF" w:themeFill="background1"/>
          </w:tcPr>
          <w:p w14:paraId="286BF26D" w14:textId="40727494" w:rsidR="00AA18AC" w:rsidRPr="00A85B47" w:rsidRDefault="00BE459C" w:rsidP="0040181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5</w:t>
            </w:r>
            <w:r w:rsidR="00AA18AC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AA18AC" w:rsidRPr="00A85B47" w14:paraId="017AF914" w14:textId="77777777" w:rsidTr="0040181E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62AA143F" w14:textId="77777777" w:rsidR="00AA18AC" w:rsidRPr="00A85B47" w:rsidRDefault="00AA18AC" w:rsidP="00DF74CE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559" w:type="dxa"/>
            <w:shd w:val="clear" w:color="auto" w:fill="FFFFFF" w:themeFill="background1"/>
            <w:vAlign w:val="bottom"/>
          </w:tcPr>
          <w:p w14:paraId="4008745C" w14:textId="77777777" w:rsidR="00631220" w:rsidRPr="00A85B47" w:rsidRDefault="00631220" w:rsidP="003A57B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відповіді.</w:t>
            </w:r>
          </w:p>
          <w:p w14:paraId="4196437A" w14:textId="14F320CE" w:rsidR="00AA18AC" w:rsidRPr="00A85B47" w:rsidRDefault="00E62D08" w:rsidP="003A57B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</w:t>
            </w:r>
            <w:r w:rsidR="00631220" w:rsidRPr="00A85B4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631220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232F11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«</w:t>
            </w:r>
            <w:r w:rsidR="00EC1E90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Сойки зустрілися на кущі глоду</w:t>
            </w:r>
            <w:r w:rsidR="00232F11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»</w:t>
            </w:r>
            <w:r w:rsidR="00C8194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517" w:type="dxa"/>
            <w:shd w:val="clear" w:color="auto" w:fill="FFFFFF" w:themeFill="background1"/>
          </w:tcPr>
          <w:p w14:paraId="3CA783E0" w14:textId="6F7C944A" w:rsidR="00AA18AC" w:rsidRPr="00A85B47" w:rsidRDefault="00BE459C" w:rsidP="0040181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5 </w:t>
            </w:r>
            <w:r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AA18AC" w:rsidRPr="00A85B47" w14:paraId="4C461167" w14:textId="77777777" w:rsidTr="0040181E">
        <w:trPr>
          <w:trHeight w:val="341"/>
        </w:trPr>
        <w:tc>
          <w:tcPr>
            <w:tcW w:w="355" w:type="dxa"/>
            <w:shd w:val="clear" w:color="auto" w:fill="FFFFFF" w:themeFill="background1"/>
          </w:tcPr>
          <w:p w14:paraId="3ACC8AB8" w14:textId="77777777" w:rsidR="00AA18AC" w:rsidRPr="00A85B47" w:rsidRDefault="00AA18AC" w:rsidP="00DF74CE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559" w:type="dxa"/>
            <w:shd w:val="clear" w:color="auto" w:fill="FFFFFF" w:themeFill="background1"/>
            <w:vAlign w:val="bottom"/>
          </w:tcPr>
          <w:p w14:paraId="3FC7A248" w14:textId="77777777" w:rsidR="00631220" w:rsidRPr="00A85B47" w:rsidRDefault="00631220" w:rsidP="003A57B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відповіді.</w:t>
            </w:r>
          </w:p>
          <w:p w14:paraId="65B2196E" w14:textId="44B5265F" w:rsidR="00AA18AC" w:rsidRPr="00A85B47" w:rsidRDefault="00E62D08" w:rsidP="003A57B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          </w:t>
            </w:r>
            <w:r w:rsidR="00631220" w:rsidRPr="00A85B4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  <w:r w:rsidR="00AA18AC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32F11" w:rsidRPr="00A85B47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«</w:t>
            </w:r>
            <w:r w:rsidR="00A85B47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Перша сойка сиділа на дубі</w:t>
            </w:r>
            <w:r w:rsidR="00232F11" w:rsidRPr="00A85B47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»</w:t>
            </w:r>
            <w:r w:rsidR="00C81940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.</w:t>
            </w:r>
          </w:p>
        </w:tc>
        <w:tc>
          <w:tcPr>
            <w:tcW w:w="1517" w:type="dxa"/>
            <w:shd w:val="clear" w:color="auto" w:fill="FFFFFF" w:themeFill="background1"/>
          </w:tcPr>
          <w:p w14:paraId="7C866E65" w14:textId="6DC74622" w:rsidR="00AA18AC" w:rsidRPr="00A85B47" w:rsidRDefault="00BE459C" w:rsidP="0040181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5 </w:t>
            </w:r>
            <w:r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AA18AC" w:rsidRPr="00A85B47" w14:paraId="7C34B5AF" w14:textId="77777777" w:rsidTr="0040181E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19B4F421" w14:textId="77777777" w:rsidR="00AA18AC" w:rsidRPr="00A85B47" w:rsidRDefault="00AA18AC" w:rsidP="00DF74CE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559" w:type="dxa"/>
            <w:shd w:val="clear" w:color="auto" w:fill="FFFFFF" w:themeFill="background1"/>
            <w:vAlign w:val="bottom"/>
          </w:tcPr>
          <w:p w14:paraId="3CF79853" w14:textId="77777777" w:rsidR="00631220" w:rsidRPr="00A85B47" w:rsidRDefault="00631220" w:rsidP="003A57B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62764C1A" w14:textId="77777777" w:rsidR="00EC1E90" w:rsidRPr="00A85B47" w:rsidRDefault="00E62D08" w:rsidP="003A57B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          </w:t>
            </w:r>
            <w:r w:rsidR="00631220" w:rsidRPr="00A85B4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  <w:r w:rsidR="00AA18AC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371667DF" w14:textId="368D12C3" w:rsidR="00AA18AC" w:rsidRPr="00A85B47" w:rsidRDefault="00EC1E90" w:rsidP="00CF6B0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                </w:t>
            </w:r>
            <w:r w:rsidR="00232F11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«</w:t>
            </w: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Птахів турбувало,</w:t>
            </w:r>
            <w:r w:rsidR="00CF6B0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що весна забарилась</w:t>
            </w:r>
            <w:r w:rsidR="00232F11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»</w:t>
            </w:r>
            <w:r w:rsidR="00C8194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517" w:type="dxa"/>
            <w:shd w:val="clear" w:color="auto" w:fill="FFFFFF" w:themeFill="background1"/>
          </w:tcPr>
          <w:p w14:paraId="719BAC7A" w14:textId="250B4D5E" w:rsidR="00AA18AC" w:rsidRPr="00A85B47" w:rsidRDefault="00BE459C" w:rsidP="0040181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5 </w:t>
            </w:r>
            <w:r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AA18AC" w:rsidRPr="00A85B47" w14:paraId="207303D5" w14:textId="77777777" w:rsidTr="0040181E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6619FF6A" w14:textId="77777777" w:rsidR="00AA18AC" w:rsidRPr="00A85B47" w:rsidRDefault="00AA18AC" w:rsidP="00DF74CE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559" w:type="dxa"/>
            <w:shd w:val="clear" w:color="auto" w:fill="FFFFFF" w:themeFill="background1"/>
            <w:vAlign w:val="bottom"/>
          </w:tcPr>
          <w:p w14:paraId="0D2AF409" w14:textId="60D4164A" w:rsidR="00AA18AC" w:rsidRPr="00A85B47" w:rsidRDefault="00AA18AC" w:rsidP="003A57B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C81940"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б</w:t>
            </w:r>
            <w:r w:rsidR="00221CFE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517" w:type="dxa"/>
            <w:shd w:val="clear" w:color="auto" w:fill="FFFFFF" w:themeFill="background1"/>
          </w:tcPr>
          <w:p w14:paraId="43E0C1AE" w14:textId="775822F1" w:rsidR="00AA18AC" w:rsidRPr="00A85B47" w:rsidRDefault="00BE459C" w:rsidP="0040181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  <w:r w:rsidR="00B840F9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AA18AC" w:rsidRPr="00A85B47" w14:paraId="2B3F952D" w14:textId="77777777" w:rsidTr="0040181E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555268AD" w14:textId="77777777" w:rsidR="00AA18AC" w:rsidRPr="00A85B47" w:rsidRDefault="00AA18AC" w:rsidP="00DF74CE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559" w:type="dxa"/>
            <w:shd w:val="clear" w:color="auto" w:fill="FFFFFF" w:themeFill="background1"/>
            <w:vAlign w:val="bottom"/>
          </w:tcPr>
          <w:p w14:paraId="7766D120" w14:textId="0F099B9B" w:rsidR="00AA18AC" w:rsidRPr="00A85B47" w:rsidRDefault="00AA18AC" w:rsidP="003A57B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відповідь: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EC1E9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</w:t>
            </w:r>
            <w:r w:rsidR="00221CFE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517" w:type="dxa"/>
            <w:shd w:val="clear" w:color="auto" w:fill="FFFFFF" w:themeFill="background1"/>
          </w:tcPr>
          <w:p w14:paraId="3E71B528" w14:textId="7DF20097" w:rsidR="00AA18AC" w:rsidRPr="00A85B47" w:rsidRDefault="00BE459C" w:rsidP="0040181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  <w:r w:rsidR="00B840F9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AA18AC" w:rsidRPr="00A85B47" w14:paraId="02D8E71B" w14:textId="77777777" w:rsidTr="0040181E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266D43FD" w14:textId="77777777" w:rsidR="00AA18AC" w:rsidRPr="00A85B47" w:rsidRDefault="00AA18AC" w:rsidP="00DF74CE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559" w:type="dxa"/>
            <w:shd w:val="clear" w:color="auto" w:fill="FFFFFF" w:themeFill="background1"/>
            <w:vAlign w:val="bottom"/>
          </w:tcPr>
          <w:p w14:paraId="414AAA6D" w14:textId="162A738B" w:rsidR="00AA18AC" w:rsidRPr="00A85B47" w:rsidRDefault="00AA18AC" w:rsidP="003A57B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відповідь: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EC1E9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</w:t>
            </w:r>
            <w:r w:rsidR="00221CFE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1517" w:type="dxa"/>
            <w:shd w:val="clear" w:color="auto" w:fill="FFFFFF" w:themeFill="background1"/>
          </w:tcPr>
          <w:p w14:paraId="6878F196" w14:textId="15B81908" w:rsidR="00AA18AC" w:rsidRPr="00A85B47" w:rsidRDefault="00BE459C" w:rsidP="0040181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2 </w:t>
            </w:r>
            <w:r w:rsidR="00B840F9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бали</w:t>
            </w:r>
          </w:p>
        </w:tc>
      </w:tr>
      <w:tr w:rsidR="00AA18AC" w:rsidRPr="00A85B47" w14:paraId="077740E1" w14:textId="77777777" w:rsidTr="00E62D08">
        <w:trPr>
          <w:trHeight w:val="404"/>
        </w:trPr>
        <w:tc>
          <w:tcPr>
            <w:tcW w:w="355" w:type="dxa"/>
            <w:shd w:val="clear" w:color="auto" w:fill="FFFFFF" w:themeFill="background1"/>
          </w:tcPr>
          <w:p w14:paraId="58B04AB7" w14:textId="77777777" w:rsidR="00AA18AC" w:rsidRPr="00A85B47" w:rsidRDefault="00AA18AC" w:rsidP="00DF74CE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7559" w:type="dxa"/>
            <w:tcBorders>
              <w:bottom w:val="nil"/>
            </w:tcBorders>
            <w:shd w:val="clear" w:color="auto" w:fill="FFFFFF" w:themeFill="background1"/>
          </w:tcPr>
          <w:p w14:paraId="5626A197" w14:textId="606B3EBB" w:rsidR="00AA18AC" w:rsidRPr="00A85B47" w:rsidRDefault="00C614CA" w:rsidP="00E62D0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Правильно поставлено «Х»</w:t>
            </w:r>
            <w:r w:rsidR="00AA18AC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: </w:t>
            </w:r>
            <w:r w:rsidR="0036148A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                                       </w:t>
            </w:r>
            <w:r w:rsidR="00AD2694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                 </w:t>
            </w:r>
            <w:r w:rsidR="0036148A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17" w:type="dxa"/>
            <w:tcBorders>
              <w:bottom w:val="nil"/>
            </w:tcBorders>
            <w:shd w:val="clear" w:color="auto" w:fill="FFFFFF" w:themeFill="background1"/>
          </w:tcPr>
          <w:p w14:paraId="23121333" w14:textId="596642BF" w:rsidR="00AA18AC" w:rsidRPr="00A85B47" w:rsidRDefault="003A57B6" w:rsidP="00C452F3">
            <w:pPr>
              <w:ind w:left="-194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A85B47">
              <w:rPr>
                <w:rFonts w:ascii="Arial" w:hAnsi="Arial" w:cs="Arial"/>
                <w:i/>
                <w:sz w:val="22"/>
                <w:szCs w:val="22"/>
                <w:lang w:val="uk-UA"/>
              </w:rPr>
              <w:t>1x4=</w:t>
            </w:r>
            <w:r w:rsidR="008B7E0F" w:rsidRPr="00A85B47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</w:t>
            </w:r>
            <w:r w:rsidR="00BE459C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4</w:t>
            </w:r>
            <w:r w:rsidR="00AA18AC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="00B840F9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бал</w:t>
            </w:r>
            <w:r w:rsidR="00B840F9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и</w:t>
            </w:r>
            <w:r w:rsidR="00C452F3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</w:tbl>
    <w:tbl>
      <w:tblPr>
        <w:tblStyle w:val="TableGrid2"/>
        <w:tblW w:w="4944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37"/>
        <w:gridCol w:w="5014"/>
        <w:gridCol w:w="1445"/>
        <w:gridCol w:w="1700"/>
      </w:tblGrid>
      <w:tr w:rsidR="00C614CA" w:rsidRPr="00A85B47" w14:paraId="513981DB" w14:textId="77777777" w:rsidTr="00C66D23">
        <w:trPr>
          <w:trHeight w:val="528"/>
        </w:trPr>
        <w:tc>
          <w:tcPr>
            <w:tcW w:w="3232" w:type="pct"/>
            <w:gridSpan w:val="2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3B4A93C7" w14:textId="77777777" w:rsidR="00C614CA" w:rsidRPr="00A85B47" w:rsidRDefault="00C614CA" w:rsidP="00416F04">
            <w:pPr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3714068B" w14:textId="77777777" w:rsidR="00C614CA" w:rsidRPr="00A85B47" w:rsidRDefault="00C614CA" w:rsidP="00416F0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Речення</w:t>
            </w:r>
          </w:p>
          <w:p w14:paraId="164BE6C1" w14:textId="77777777" w:rsidR="00C614CA" w:rsidRPr="00A85B47" w:rsidRDefault="00C614CA" w:rsidP="00416F04">
            <w:pPr>
              <w:jc w:val="center"/>
              <w:rPr>
                <w:rFonts w:ascii="Arial" w:hAnsi="Arial" w:cs="Arial"/>
                <w:color w:val="000000" w:themeColor="text1"/>
                <w:sz w:val="8"/>
                <w:szCs w:val="22"/>
                <w:lang w:val="uk-UA"/>
              </w:rPr>
            </w:pPr>
          </w:p>
        </w:tc>
        <w:tc>
          <w:tcPr>
            <w:tcW w:w="812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78E02EEF" w14:textId="77777777" w:rsidR="00C614CA" w:rsidRPr="00A85B47" w:rsidRDefault="00C614CA" w:rsidP="00416F04">
            <w:pPr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4B758933" w14:textId="77777777" w:rsidR="00C614CA" w:rsidRPr="00A85B47" w:rsidRDefault="00C614CA" w:rsidP="00416F0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Правильно</w:t>
            </w:r>
          </w:p>
          <w:p w14:paraId="771D4576" w14:textId="77777777" w:rsidR="00C614CA" w:rsidRPr="00A85B47" w:rsidRDefault="00C614CA" w:rsidP="00416F04">
            <w:pPr>
              <w:jc w:val="center"/>
              <w:rPr>
                <w:rFonts w:ascii="Arial" w:hAnsi="Arial" w:cs="Arial"/>
                <w:color w:val="000000" w:themeColor="text1"/>
                <w:sz w:val="8"/>
                <w:szCs w:val="22"/>
                <w:lang w:val="uk-UA"/>
              </w:rPr>
            </w:pPr>
          </w:p>
        </w:tc>
        <w:tc>
          <w:tcPr>
            <w:tcW w:w="955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</w:tcBorders>
          </w:tcPr>
          <w:p w14:paraId="38FEBB33" w14:textId="77777777" w:rsidR="00C614CA" w:rsidRPr="00A85B47" w:rsidRDefault="00C614CA" w:rsidP="00416F04">
            <w:pPr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1F606CC5" w14:textId="77777777" w:rsidR="00C614CA" w:rsidRPr="00A85B47" w:rsidRDefault="00C614CA" w:rsidP="00416F0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Неправильно</w:t>
            </w:r>
          </w:p>
        </w:tc>
      </w:tr>
      <w:tr w:rsidR="00C66D23" w:rsidRPr="00A85B47" w14:paraId="764A1556" w14:textId="77777777" w:rsidTr="00C66D23">
        <w:trPr>
          <w:trHeight w:val="292"/>
        </w:trPr>
        <w:tc>
          <w:tcPr>
            <w:tcW w:w="415" w:type="pct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2637828E" w14:textId="77777777" w:rsidR="00C66D23" w:rsidRPr="00A85B47" w:rsidRDefault="00C66D23" w:rsidP="00C66D23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sz w:val="22"/>
                <w:szCs w:val="22"/>
                <w:lang w:val="uk-UA" w:eastAsia="ro-RO"/>
              </w:rPr>
              <w:t>а.</w:t>
            </w:r>
          </w:p>
        </w:tc>
        <w:tc>
          <w:tcPr>
            <w:tcW w:w="2817" w:type="pct"/>
            <w:tcBorders>
              <w:top w:val="doub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984CD1" w14:textId="0B5F7EE9" w:rsidR="00C66D23" w:rsidRPr="00C66D23" w:rsidRDefault="00C66D23" w:rsidP="00C66D2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66D23">
              <w:rPr>
                <w:rFonts w:ascii="Arial" w:hAnsi="Arial" w:cs="Arial"/>
                <w:sz w:val="22"/>
              </w:rPr>
              <w:t>Зустрілись якось на кущі глоду дві ворони.</w:t>
            </w:r>
          </w:p>
        </w:tc>
        <w:tc>
          <w:tcPr>
            <w:tcW w:w="812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7FC7AF7C" w14:textId="27567FF2" w:rsidR="00C66D23" w:rsidRPr="00A85B47" w:rsidRDefault="00C66D23" w:rsidP="00C66D2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55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AA425C7" w14:textId="3089C3DD" w:rsidR="00C66D23" w:rsidRPr="00A85B47" w:rsidRDefault="00C66D23" w:rsidP="00C66D2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</w:tr>
      <w:tr w:rsidR="00C66D23" w:rsidRPr="00A85B47" w14:paraId="5987579E" w14:textId="77777777" w:rsidTr="00C66D23">
        <w:trPr>
          <w:trHeight w:val="292"/>
        </w:trPr>
        <w:tc>
          <w:tcPr>
            <w:tcW w:w="415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1321807A" w14:textId="77777777" w:rsidR="00C66D23" w:rsidRPr="00A85B47" w:rsidRDefault="00C66D23" w:rsidP="00C66D23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sz w:val="22"/>
                <w:szCs w:val="22"/>
                <w:lang w:val="uk-UA" w:eastAsia="ro-RO"/>
              </w:rPr>
              <w:t>б.</w:t>
            </w:r>
          </w:p>
        </w:tc>
        <w:tc>
          <w:tcPr>
            <w:tcW w:w="2817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74A8218" w14:textId="7BDA960D" w:rsidR="00C66D23" w:rsidRPr="00C66D23" w:rsidRDefault="00C66D23" w:rsidP="00C66D2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66D23">
              <w:rPr>
                <w:rFonts w:ascii="Arial" w:hAnsi="Arial" w:cs="Arial"/>
                <w:sz w:val="22"/>
              </w:rPr>
              <w:t>Щоранку сойка зустрічала весну на верхівці дуба.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506D87EB" w14:textId="77B1D898" w:rsidR="00C66D23" w:rsidRPr="00A85B47" w:rsidRDefault="00C66D23" w:rsidP="00C66D2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  <w:tc>
          <w:tcPr>
            <w:tcW w:w="9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5041ADD" w14:textId="77777777" w:rsidR="00C66D23" w:rsidRPr="00A85B47" w:rsidRDefault="00C66D23" w:rsidP="00C66D2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C66D23" w:rsidRPr="00A85B47" w14:paraId="18BE3DBF" w14:textId="77777777" w:rsidTr="00C66D23">
        <w:trPr>
          <w:trHeight w:val="292"/>
        </w:trPr>
        <w:tc>
          <w:tcPr>
            <w:tcW w:w="415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38391F3E" w14:textId="77777777" w:rsidR="00C66D23" w:rsidRPr="00A85B47" w:rsidRDefault="00C66D23" w:rsidP="00C66D23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sz w:val="22"/>
                <w:szCs w:val="22"/>
                <w:lang w:val="uk-UA" w:eastAsia="ro-RO"/>
              </w:rPr>
              <w:t>в.</w:t>
            </w:r>
          </w:p>
        </w:tc>
        <w:tc>
          <w:tcPr>
            <w:tcW w:w="2817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705502" w14:textId="323576D8" w:rsidR="00C66D23" w:rsidRPr="00C66D23" w:rsidRDefault="00C66D23" w:rsidP="00C66D2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66D23">
              <w:rPr>
                <w:rFonts w:ascii="Arial" w:hAnsi="Arial" w:cs="Arial"/>
                <w:sz w:val="22"/>
              </w:rPr>
              <w:t>Коло пенька вистромився з-під снігу пролісок.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2A79EC25" w14:textId="4FAA0A7F" w:rsidR="00C66D23" w:rsidRPr="00A85B47" w:rsidRDefault="00C66D23" w:rsidP="00C66D2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  <w:tc>
          <w:tcPr>
            <w:tcW w:w="9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26506AF" w14:textId="1750ACF6" w:rsidR="00C66D23" w:rsidRPr="00A85B47" w:rsidRDefault="00C66D23" w:rsidP="00C66D2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C66D23" w:rsidRPr="00A85B47" w14:paraId="02046D99" w14:textId="77777777" w:rsidTr="00C66D23">
        <w:trPr>
          <w:trHeight w:val="292"/>
        </w:trPr>
        <w:tc>
          <w:tcPr>
            <w:tcW w:w="415" w:type="pct"/>
            <w:tcBorders>
              <w:top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55537784" w14:textId="77777777" w:rsidR="00C66D23" w:rsidRPr="00A85B47" w:rsidRDefault="00C66D23" w:rsidP="00C66D23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sz w:val="22"/>
                <w:szCs w:val="22"/>
                <w:lang w:val="uk-UA" w:eastAsia="ro-RO"/>
              </w:rPr>
              <w:t>г.</w:t>
            </w:r>
          </w:p>
        </w:tc>
        <w:tc>
          <w:tcPr>
            <w:tcW w:w="2817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right w:val="single" w:sz="4" w:space="0" w:color="D9D9D9" w:themeColor="background1" w:themeShade="D9"/>
            </w:tcBorders>
          </w:tcPr>
          <w:p w14:paraId="7E1CE674" w14:textId="1D4159A5" w:rsidR="00C66D23" w:rsidRPr="00C66D23" w:rsidRDefault="00C66D23" w:rsidP="00C66D2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66D23">
              <w:rPr>
                <w:rFonts w:ascii="Arial" w:hAnsi="Arial" w:cs="Arial"/>
                <w:sz w:val="22"/>
              </w:rPr>
              <w:t>Сойки, побачивши пролісок, зірвали та понесли у подарунок сонечку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35C1F8BC" w14:textId="40D9F5C9" w:rsidR="00C66D23" w:rsidRPr="00A85B47" w:rsidRDefault="00C66D23" w:rsidP="00C66D2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  <w:vAlign w:val="center"/>
          </w:tcPr>
          <w:p w14:paraId="6D70233B" w14:textId="3E1E6926" w:rsidR="00C66D23" w:rsidRPr="00A85B47" w:rsidRDefault="00C66D23" w:rsidP="00C66D23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</w:tr>
    </w:tbl>
    <w:p w14:paraId="68F2D44D" w14:textId="3599ED5B" w:rsidR="00AA18AC" w:rsidRPr="00A85B47" w:rsidRDefault="00AA18AC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22EA8B27" w14:textId="666A64C0" w:rsidR="00F5262F" w:rsidRPr="00A85B47" w:rsidRDefault="004B106C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 Частина</w:t>
      </w:r>
      <w:r w:rsidR="00F5262F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</w:t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</w:t>
      </w:r>
      <w:r w:rsidR="00985C20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___</w:t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</w:t>
      </w:r>
      <w:r w:rsidR="008561A5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(3</w:t>
      </w:r>
      <w:r w:rsidR="00D41C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A85B47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F5262F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66135015" w14:textId="355494AD" w:rsidR="00D32E2F" w:rsidRPr="00A85B47" w:rsidRDefault="00985C20" w:rsidP="00EC4FEC">
      <w:pPr>
        <w:jc w:val="both"/>
        <w:rPr>
          <w:rFonts w:ascii="Arial" w:hAnsi="Arial" w:cs="Arial"/>
          <w:b/>
          <w:bCs/>
          <w:sz w:val="22"/>
          <w:szCs w:val="22"/>
          <w:lang w:val="uk-UA"/>
        </w:rPr>
      </w:pPr>
      <w:r w:rsidRPr="00A85B47">
        <w:rPr>
          <w:rFonts w:ascii="Arial" w:hAnsi="Arial" w:cs="Arial"/>
          <w:b/>
          <w:bCs/>
          <w:sz w:val="22"/>
          <w:szCs w:val="22"/>
          <w:lang w:val="uk-UA"/>
        </w:rPr>
        <w:t xml:space="preserve">  </w:t>
      </w:r>
    </w:p>
    <w:tbl>
      <w:tblPr>
        <w:tblStyle w:val="TableGrid1"/>
        <w:tblW w:w="909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5"/>
        <w:gridCol w:w="6840"/>
        <w:gridCol w:w="98"/>
        <w:gridCol w:w="1612"/>
        <w:gridCol w:w="98"/>
      </w:tblGrid>
      <w:tr w:rsidR="00631220" w:rsidRPr="00A85B47" w14:paraId="398AF33D" w14:textId="77777777" w:rsidTr="003A1502">
        <w:trPr>
          <w:gridAfter w:val="1"/>
          <w:wAfter w:w="98" w:type="dxa"/>
          <w:trHeight w:val="311"/>
        </w:trPr>
        <w:tc>
          <w:tcPr>
            <w:tcW w:w="445" w:type="dxa"/>
            <w:shd w:val="clear" w:color="auto" w:fill="FFFFFF" w:themeFill="background1"/>
          </w:tcPr>
          <w:p w14:paraId="00B7DE54" w14:textId="55EDB0B9" w:rsidR="00631220" w:rsidRPr="00A85B47" w:rsidRDefault="00631220" w:rsidP="00BB152F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ind w:left="33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  <w:shd w:val="clear" w:color="auto" w:fill="FFFFFF" w:themeFill="background1"/>
          </w:tcPr>
          <w:p w14:paraId="3DC59187" w14:textId="77777777" w:rsidR="00B51D1A" w:rsidRPr="00F05554" w:rsidRDefault="001200BA" w:rsidP="003D331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F0555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По 0,50 бал для кожного</w:t>
            </w:r>
            <w:r w:rsidRPr="00F0555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F0555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правильно поділеного на склади</w:t>
            </w:r>
            <w:r w:rsidR="00631220" w:rsidRPr="00F0555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</w:p>
          <w:p w14:paraId="28D8E61A" w14:textId="33895346" w:rsidR="00631220" w:rsidRPr="00F05554" w:rsidRDefault="00C81940" w:rsidP="003A1502">
            <w:pPr>
              <w:ind w:right="-28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«</w:t>
            </w:r>
            <w:proofErr w:type="spellStart"/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со</w:t>
            </w:r>
            <w:proofErr w:type="spellEnd"/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proofErr w:type="spellStart"/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няш</w:t>
            </w:r>
            <w:proofErr w:type="spellEnd"/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proofErr w:type="spellStart"/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ни</w:t>
            </w:r>
            <w:proofErr w:type="spellEnd"/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 xml:space="preserve">ка, </w:t>
            </w:r>
            <w:proofErr w:type="spellStart"/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зе</w:t>
            </w:r>
            <w:proofErr w:type="spellEnd"/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proofErr w:type="spellStart"/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ле</w:t>
            </w:r>
            <w:proofErr w:type="spellEnd"/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не, віт</w:t>
            </w:r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ром, ви</w:t>
            </w:r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ла</w:t>
            </w:r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proofErr w:type="spellStart"/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зив</w:t>
            </w:r>
            <w:proofErr w:type="spellEnd"/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, рвав, гни</w:t>
            </w:r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proofErr w:type="spellStart"/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ли</w:t>
            </w:r>
            <w:proofErr w:type="spellEnd"/>
            <w:r w:rsidR="00F05554" w:rsidRPr="00F05554">
              <w:rPr>
                <w:rFonts w:ascii="Arial" w:hAnsi="Arial" w:cs="Arial"/>
                <w:color w:val="000000" w:themeColor="text1"/>
                <w:lang w:val="uk-UA"/>
              </w:rPr>
              <w:t>-</w:t>
            </w:r>
            <w:r w:rsidRPr="00F05554">
              <w:rPr>
                <w:rFonts w:ascii="Arial" w:hAnsi="Arial" w:cs="Arial"/>
                <w:color w:val="000000" w:themeColor="text1"/>
                <w:lang w:val="uk-UA"/>
              </w:rPr>
              <w:t>ці»</w:t>
            </w:r>
            <w:r w:rsidR="00BB152F" w:rsidRPr="00F0555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. </w:t>
            </w:r>
            <w:r w:rsidR="00BB152F" w:rsidRPr="00F0555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                                                                            </w:t>
            </w:r>
          </w:p>
        </w:tc>
        <w:tc>
          <w:tcPr>
            <w:tcW w:w="1710" w:type="dxa"/>
            <w:gridSpan w:val="2"/>
            <w:shd w:val="clear" w:color="auto" w:fill="FFFFFF" w:themeFill="background1"/>
          </w:tcPr>
          <w:p w14:paraId="24004605" w14:textId="65A6AA5F" w:rsidR="00631220" w:rsidRPr="00A85B47" w:rsidRDefault="00201EBB" w:rsidP="00C452F3">
            <w:pPr>
              <w:ind w:left="-194" w:right="-104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0,50x6=</w:t>
            </w: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3 бали</w:t>
            </w:r>
            <w:r w:rsidR="00C452F3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A85B47" w14:paraId="4E91B1DB" w14:textId="77777777" w:rsidTr="003A1502">
        <w:trPr>
          <w:trHeight w:val="311"/>
        </w:trPr>
        <w:tc>
          <w:tcPr>
            <w:tcW w:w="445" w:type="dxa"/>
            <w:shd w:val="clear" w:color="auto" w:fill="FFFFFF" w:themeFill="background1"/>
          </w:tcPr>
          <w:p w14:paraId="22A23CF2" w14:textId="77777777" w:rsidR="00631220" w:rsidRPr="00A85B47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8" w:type="dxa"/>
            <w:gridSpan w:val="2"/>
            <w:shd w:val="clear" w:color="auto" w:fill="FFFFFF" w:themeFill="background1"/>
          </w:tcPr>
          <w:p w14:paraId="2D37B2F0" w14:textId="4B747508" w:rsidR="000D1A03" w:rsidRPr="00A85B47" w:rsidRDefault="00B20DDC" w:rsidP="00C66D2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B20DD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По 4 бали — за правильно проаналізований іменник та за правильно проаналізований займенник.</w:t>
            </w:r>
          </w:p>
          <w:p w14:paraId="48A26A1D" w14:textId="4C2A2ECB" w:rsidR="00F66462" w:rsidRPr="00A85B47" w:rsidRDefault="000D1A03" w:rsidP="00E62D08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Іменники: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4560A97C" w14:textId="3562A449" w:rsidR="00F66462" w:rsidRPr="00A85B47" w:rsidRDefault="00B51D1A" w:rsidP="002C5624">
            <w:pPr>
              <w:pStyle w:val="ListParagraph"/>
              <w:numPr>
                <w:ilvl w:val="0"/>
                <w:numId w:val="28"/>
              </w:numPr>
              <w:ind w:left="1516" w:right="106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грушу</w:t>
            </w:r>
            <w:r w:rsidR="002C562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C5624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=</w:t>
            </w:r>
            <w:r w:rsidR="001200BA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F0555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іменник </w:t>
            </w:r>
            <w:r w:rsidR="000D1A03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загальний</w:t>
            </w:r>
            <w:r w:rsidR="002C562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; </w:t>
            </w:r>
            <w:r w:rsidR="00F0555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рід </w:t>
            </w:r>
            <w:r w:rsidR="002C562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жіночий;  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число однина,</w:t>
            </w:r>
            <w:r w:rsidR="002C562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знахідний відмінок</w:t>
            </w:r>
            <w:r w:rsidR="00F66462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.</w:t>
            </w:r>
            <w:r w:rsidR="00B23E49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                   </w:t>
            </w:r>
          </w:p>
          <w:p w14:paraId="73ED1162" w14:textId="394513AD" w:rsidR="000D1A03" w:rsidRPr="00A85B47" w:rsidRDefault="000D1A03" w:rsidP="000D1A03">
            <w:pPr>
              <w:pStyle w:val="ListParagraph"/>
              <w:numPr>
                <w:ilvl w:val="0"/>
                <w:numId w:val="24"/>
              </w:numPr>
              <w:ind w:left="1516" w:right="1065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пазуху</w:t>
            </w:r>
            <w:r w:rsidR="00B51D1A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= </w:t>
            </w:r>
            <w:r w:rsidR="00F05554" w:rsidRPr="00A85B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іменник </w:t>
            </w:r>
            <w:r w:rsidRPr="00A85B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загальний, </w:t>
            </w:r>
            <w:r w:rsidR="00F05554" w:rsidRPr="00A85B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рід </w:t>
            </w:r>
            <w:r w:rsidRPr="00A85B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жіночий, число однина, знахідний відмінок</w:t>
            </w:r>
            <w:r w:rsidR="002C562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7179FD40" w14:textId="37353BB7" w:rsidR="000D1A03" w:rsidRPr="00A85B47" w:rsidRDefault="000D1A03" w:rsidP="000D1A03">
            <w:pPr>
              <w:pStyle w:val="ListParagraph"/>
              <w:numPr>
                <w:ilvl w:val="0"/>
                <w:numId w:val="24"/>
              </w:numPr>
              <w:ind w:left="1516" w:right="1065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lastRenderedPageBreak/>
              <w:t>гнилиці</w:t>
            </w:r>
            <w:proofErr w:type="spellEnd"/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=</w:t>
            </w:r>
            <w:r w:rsidR="00B23E49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 </w:t>
            </w:r>
            <w:r w:rsidR="00F0555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іменник</w:t>
            </w:r>
            <w:r w:rsidR="00F05554" w:rsidRPr="00A85B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85B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загальний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F05554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рід 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жіночий, число множина, </w:t>
            </w:r>
            <w:r w:rsidR="00F05554" w:rsidRPr="00A85B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знахідний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відмінок.</w:t>
            </w:r>
            <w:r w:rsidR="00B23E49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793126F1" w14:textId="77777777" w:rsidR="000D1A03" w:rsidRPr="00A85B47" w:rsidRDefault="000D1A03" w:rsidP="000D1A03">
            <w:pPr>
              <w:ind w:right="1065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Займенник:</w:t>
            </w:r>
          </w:p>
          <w:p w14:paraId="4508E089" w14:textId="4B8CDDF0" w:rsidR="00B23E49" w:rsidRPr="00A85B47" w:rsidRDefault="000D1A03" w:rsidP="002E5E8D">
            <w:pPr>
              <w:pStyle w:val="ListParagraph"/>
              <w:numPr>
                <w:ilvl w:val="0"/>
                <w:numId w:val="28"/>
              </w:numPr>
              <w:ind w:left="1516" w:right="1065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він = </w:t>
            </w:r>
            <w:r w:rsidR="002E5E8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особовий 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займенник, 3-тя особа, однина, </w:t>
            </w:r>
            <w:r w:rsidR="002E5E8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рід 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чоловічий, називний відмінок.</w:t>
            </w:r>
          </w:p>
        </w:tc>
        <w:tc>
          <w:tcPr>
            <w:tcW w:w="1710" w:type="dxa"/>
            <w:gridSpan w:val="2"/>
            <w:shd w:val="clear" w:color="auto" w:fill="FFFFFF" w:themeFill="background1"/>
          </w:tcPr>
          <w:p w14:paraId="3E1CA795" w14:textId="11CD58D8" w:rsidR="00B23E49" w:rsidRPr="00A85B47" w:rsidRDefault="00C66D23" w:rsidP="00FA563B">
            <w:pPr>
              <w:jc w:val="right"/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ro-RO"/>
              </w:rPr>
              <w:lastRenderedPageBreak/>
              <w:t>4</w:t>
            </w:r>
            <w:r>
              <w:rPr>
                <w:rFonts w:ascii="Arial" w:hAnsi="Arial" w:cs="Arial"/>
                <w:i/>
                <w:sz w:val="22"/>
                <w:szCs w:val="22"/>
                <w:lang w:val="uk-UA"/>
              </w:rPr>
              <w:t>x</w:t>
            </w:r>
            <w:r>
              <w:rPr>
                <w:rFonts w:ascii="Arial" w:hAnsi="Arial" w:cs="Arial"/>
                <w:i/>
                <w:sz w:val="22"/>
                <w:szCs w:val="22"/>
                <w:lang w:val="ro-RO"/>
              </w:rPr>
              <w:t>2</w:t>
            </w:r>
            <w:r w:rsidR="00201EBB" w:rsidRPr="00A85B47">
              <w:rPr>
                <w:rFonts w:ascii="Arial" w:hAnsi="Arial" w:cs="Arial"/>
                <w:i/>
                <w:sz w:val="22"/>
                <w:szCs w:val="22"/>
                <w:lang w:val="uk-UA"/>
              </w:rPr>
              <w:t>=</w:t>
            </w:r>
            <w:r w:rsidR="00201EBB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="00B23E49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8 балів</w:t>
            </w:r>
            <w:r w:rsidR="00C452F3" w:rsidRPr="00A85B47"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A85B47" w14:paraId="2A00A25E" w14:textId="77777777" w:rsidTr="003A1502">
        <w:trPr>
          <w:trHeight w:val="341"/>
        </w:trPr>
        <w:tc>
          <w:tcPr>
            <w:tcW w:w="445" w:type="dxa"/>
            <w:shd w:val="clear" w:color="auto" w:fill="FFFFFF" w:themeFill="background1"/>
          </w:tcPr>
          <w:p w14:paraId="46610B6E" w14:textId="77777777" w:rsidR="00631220" w:rsidRPr="00A85B47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8" w:type="dxa"/>
            <w:gridSpan w:val="2"/>
            <w:shd w:val="clear" w:color="auto" w:fill="FFFFFF" w:themeFill="background1"/>
          </w:tcPr>
          <w:p w14:paraId="5018F248" w14:textId="665ACA59" w:rsidR="00412381" w:rsidRPr="00A85B47" w:rsidRDefault="001200BA" w:rsidP="0068494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По 1 бал для кожного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правильно написаного слова:</w:t>
            </w:r>
            <w:r w:rsidR="00631220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14005D58" w14:textId="1F2F70D0" w:rsidR="00631220" w:rsidRPr="00004946" w:rsidRDefault="000A6EAD" w:rsidP="00D07C39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              </w:t>
            </w:r>
            <w:r w:rsidR="00D07C39"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рогатка, </w:t>
            </w:r>
            <w:r w:rsidR="002C5624"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п’ять</w:t>
            </w:r>
            <w:r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D07C39"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>інтерв’ю</w:t>
            </w:r>
            <w:r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                                    </w:t>
            </w:r>
            <w:r w:rsidR="0036148A"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="00727B4D"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     </w:t>
            </w:r>
            <w:r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   </w:t>
            </w:r>
            <w:r w:rsidR="00727B4D" w:rsidRPr="00004946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10" w:type="dxa"/>
            <w:gridSpan w:val="2"/>
            <w:shd w:val="clear" w:color="auto" w:fill="FFFFFF" w:themeFill="background1"/>
          </w:tcPr>
          <w:p w14:paraId="6D09BF66" w14:textId="301F7D87" w:rsidR="00631220" w:rsidRPr="00A85B47" w:rsidRDefault="00201EBB" w:rsidP="00FA563B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1x3=</w:t>
            </w: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36148A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3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C452F3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A85B47" w14:paraId="21D281D2" w14:textId="77777777" w:rsidTr="003A1502">
        <w:trPr>
          <w:trHeight w:val="311"/>
        </w:trPr>
        <w:tc>
          <w:tcPr>
            <w:tcW w:w="445" w:type="dxa"/>
            <w:shd w:val="clear" w:color="auto" w:fill="FFFFFF" w:themeFill="background1"/>
          </w:tcPr>
          <w:p w14:paraId="7561C2CB" w14:textId="77777777" w:rsidR="00631220" w:rsidRPr="00A85B47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8" w:type="dxa"/>
            <w:gridSpan w:val="2"/>
            <w:shd w:val="clear" w:color="auto" w:fill="FFFFFF" w:themeFill="background1"/>
          </w:tcPr>
          <w:p w14:paraId="427ACCFF" w14:textId="1F313A55" w:rsidR="00631220" w:rsidRPr="00A85B47" w:rsidRDefault="000A6EAD" w:rsidP="0068494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D07C39" w:rsidRPr="00A85B47">
              <w:rPr>
                <w:rFonts w:ascii="Arial" w:eastAsia="Times New Roman" w:hAnsi="Arial" w:cs="Arial"/>
                <w:b/>
                <w:bCs/>
                <w:sz w:val="22"/>
                <w:szCs w:val="22"/>
                <w:lang w:val="uk-UA" w:eastAsia="ro-RO"/>
              </w:rPr>
              <w:t xml:space="preserve">в </w:t>
            </w:r>
          </w:p>
        </w:tc>
        <w:tc>
          <w:tcPr>
            <w:tcW w:w="1710" w:type="dxa"/>
            <w:gridSpan w:val="2"/>
            <w:shd w:val="clear" w:color="auto" w:fill="FFFFFF" w:themeFill="background1"/>
          </w:tcPr>
          <w:p w14:paraId="7C173829" w14:textId="62BCE962" w:rsidR="00631220" w:rsidRPr="00A85B47" w:rsidRDefault="000A6EAD" w:rsidP="00FA563B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631220" w:rsidRPr="00A85B47" w14:paraId="1D4F1FC3" w14:textId="77777777" w:rsidTr="003A1502">
        <w:trPr>
          <w:trHeight w:val="311"/>
        </w:trPr>
        <w:tc>
          <w:tcPr>
            <w:tcW w:w="445" w:type="dxa"/>
            <w:shd w:val="clear" w:color="auto" w:fill="FFFFFF" w:themeFill="background1"/>
          </w:tcPr>
          <w:p w14:paraId="23CB11C2" w14:textId="77777777" w:rsidR="00631220" w:rsidRPr="00A85B47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8" w:type="dxa"/>
            <w:gridSpan w:val="2"/>
            <w:shd w:val="clear" w:color="auto" w:fill="FFFFFF" w:themeFill="background1"/>
          </w:tcPr>
          <w:p w14:paraId="4075095B" w14:textId="59CA2830" w:rsidR="00631220" w:rsidRPr="00A85B47" w:rsidRDefault="00631220" w:rsidP="000A6EAD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:</w:t>
            </w:r>
            <w:r w:rsidR="000A6EA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310B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а </w:t>
            </w:r>
            <w:r w:rsidR="00304B81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                       </w:t>
            </w:r>
            <w:r w:rsidR="00727B4D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             </w:t>
            </w:r>
          </w:p>
        </w:tc>
        <w:tc>
          <w:tcPr>
            <w:tcW w:w="1710" w:type="dxa"/>
            <w:gridSpan w:val="2"/>
            <w:shd w:val="clear" w:color="auto" w:fill="FFFFFF" w:themeFill="background1"/>
          </w:tcPr>
          <w:p w14:paraId="64F4C5A4" w14:textId="4A1DCE33" w:rsidR="00631220" w:rsidRPr="00A85B47" w:rsidRDefault="000A6EAD" w:rsidP="00FA563B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631220" w:rsidRPr="00A85B47" w14:paraId="66AB2FFF" w14:textId="77777777" w:rsidTr="003A1502">
        <w:trPr>
          <w:trHeight w:val="311"/>
        </w:trPr>
        <w:tc>
          <w:tcPr>
            <w:tcW w:w="445" w:type="dxa"/>
            <w:shd w:val="clear" w:color="auto" w:fill="FFFFFF" w:themeFill="background1"/>
          </w:tcPr>
          <w:p w14:paraId="7F8246FD" w14:textId="77777777" w:rsidR="00631220" w:rsidRPr="00A85B47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8" w:type="dxa"/>
            <w:gridSpan w:val="2"/>
            <w:shd w:val="clear" w:color="auto" w:fill="FFFFFF" w:themeFill="background1"/>
          </w:tcPr>
          <w:p w14:paraId="5E69E439" w14:textId="77777777" w:rsidR="0029037A" w:rsidRPr="00A85B47" w:rsidRDefault="00631220" w:rsidP="00304B8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</w:p>
          <w:p w14:paraId="43EA5F3B" w14:textId="0FB70AC5" w:rsidR="00631220" w:rsidRPr="00A85B47" w:rsidRDefault="000A6EAD" w:rsidP="00D07C3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D07C39"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    </w:t>
            </w:r>
            <w:r w:rsidR="008A1809" w:rsidRPr="00A85B4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8A1809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D07C39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</w:t>
            </w:r>
            <w:r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а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. </w:t>
            </w:r>
            <w:r w:rsidR="00D07C39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низька;   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</w:t>
            </w:r>
            <w:r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. </w:t>
            </w:r>
            <w:r w:rsidR="00D07C39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повільно;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Pr="00A85B4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в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. </w:t>
            </w:r>
            <w:r w:rsidR="0000494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в</w:t>
            </w:r>
            <w:r w:rsidR="00D07C39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ажка</w:t>
            </w:r>
            <w:r w:rsidR="0000494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, або інші.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     </w:t>
            </w:r>
            <w:r w:rsidR="00201EBB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                 </w:t>
            </w:r>
          </w:p>
        </w:tc>
        <w:tc>
          <w:tcPr>
            <w:tcW w:w="1710" w:type="dxa"/>
            <w:gridSpan w:val="2"/>
            <w:shd w:val="clear" w:color="auto" w:fill="FFFFFF" w:themeFill="background1"/>
          </w:tcPr>
          <w:p w14:paraId="11543613" w14:textId="7CD841F1" w:rsidR="00631220" w:rsidRPr="00A85B47" w:rsidRDefault="007D111B" w:rsidP="007774F5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2</w:t>
            </w:r>
            <w:r w:rsidR="00201EBB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x</w:t>
            </w: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3</w:t>
            </w:r>
            <w:r w:rsidR="00201EBB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=</w:t>
            </w:r>
            <w:r w:rsidR="00201EBB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0A6EAD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6 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бал</w:t>
            </w:r>
            <w:r w:rsidR="00140BE2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  <w:r w:rsidR="00C452F3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A85B47" w14:paraId="55DE0790" w14:textId="77777777" w:rsidTr="003A1502">
        <w:trPr>
          <w:trHeight w:val="311"/>
        </w:trPr>
        <w:tc>
          <w:tcPr>
            <w:tcW w:w="445" w:type="dxa"/>
            <w:shd w:val="clear" w:color="auto" w:fill="FFFFFF" w:themeFill="background1"/>
          </w:tcPr>
          <w:p w14:paraId="505D3336" w14:textId="77777777" w:rsidR="00631220" w:rsidRPr="00A85B47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8" w:type="dxa"/>
            <w:gridSpan w:val="2"/>
            <w:shd w:val="clear" w:color="auto" w:fill="FFFFFF" w:themeFill="background1"/>
          </w:tcPr>
          <w:p w14:paraId="78F945C5" w14:textId="34204308" w:rsidR="00631220" w:rsidRPr="00A85B47" w:rsidRDefault="008A1809" w:rsidP="00631220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Правильно написані букви і звуки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  <w:r w:rsidR="00631220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7E8CF4AB" w14:textId="77777777" w:rsidR="003A677D" w:rsidRDefault="00D07C39" w:rsidP="00D07C3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соняшник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– 8 букв, </w:t>
            </w:r>
            <w:r w:rsidR="00A85B47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8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звуків, 3 голосні</w:t>
            </w:r>
            <w:r w:rsidR="003A677D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(1 йотований)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, </w:t>
            </w:r>
          </w:p>
          <w:p w14:paraId="1EF0CCCD" w14:textId="4D778DEF" w:rsidR="00553247" w:rsidRPr="00A85B47" w:rsidRDefault="00D07C39" w:rsidP="003A677D">
            <w:pPr>
              <w:pStyle w:val="ListParagraph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5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приголосн</w:t>
            </w:r>
            <w:r w:rsidR="00AB79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их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; </w:t>
            </w:r>
            <w:r w:rsidR="00317737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</w:t>
            </w:r>
            <w:r w:rsidR="00072BFF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</w:t>
            </w:r>
            <w:r w:rsidR="00317737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16EDA087" w14:textId="3C65C61C" w:rsidR="00553247" w:rsidRPr="00A85B47" w:rsidRDefault="00D07C39" w:rsidP="00D07C3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велосипед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– 9 букв, 9 звуків, 4 голосні, 5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AB79FE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приголосн</w:t>
            </w:r>
            <w:r w:rsidR="00AB79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их</w:t>
            </w:r>
            <w:r w:rsidR="00553247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;       </w:t>
            </w:r>
            <w:r w:rsidR="00317737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228275D6" w14:textId="52AD2809" w:rsidR="00553247" w:rsidRPr="00A85B47" w:rsidRDefault="00D07C39" w:rsidP="00D07C3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поезії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– </w:t>
            </w:r>
            <w:r w:rsidR="00C452F3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6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букв, </w:t>
            </w:r>
            <w:r w:rsidR="00C452F3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7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звуків, </w:t>
            </w:r>
            <w:r w:rsidR="00C452F3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4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голосні</w:t>
            </w:r>
            <w:r w:rsidR="00AB79F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(1 йотований)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="00C452F3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</w:t>
            </w:r>
            <w:r w:rsidR="00A2594D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приголосні.</w:t>
            </w:r>
            <w:r w:rsidR="00553247"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10" w:type="dxa"/>
            <w:gridSpan w:val="2"/>
            <w:shd w:val="clear" w:color="auto" w:fill="FFFFFF" w:themeFill="background1"/>
          </w:tcPr>
          <w:p w14:paraId="01EF56B5" w14:textId="6FC128F9" w:rsidR="00631220" w:rsidRPr="00A85B47" w:rsidRDefault="00201EBB" w:rsidP="00FA563B">
            <w:pPr>
              <w:ind w:left="-114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140BE2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096DF9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2x3=</w:t>
            </w:r>
            <w:r w:rsidR="00140BE2" w:rsidRPr="00A85B4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553247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  <w:r w:rsidR="00631220"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985C20"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балів</w:t>
            </w:r>
            <w:r w:rsidR="001A5F95" w:rsidRPr="00A85B47">
              <w:rPr>
                <w:rFonts w:ascii="Arial" w:hAnsi="Arial" w:cs="Arial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</w:tbl>
    <w:p w14:paraId="1FAE9121" w14:textId="3E4E2D2E" w:rsidR="00374637" w:rsidRPr="00A85B47" w:rsidRDefault="00374637" w:rsidP="00374637">
      <w:pPr>
        <w:tabs>
          <w:tab w:val="left" w:pos="160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 w:rsidRPr="00A85B47">
        <w:rPr>
          <w:rFonts w:ascii="Arial" w:hAnsi="Arial" w:cs="Arial"/>
          <w:color w:val="000000" w:themeColor="text1"/>
          <w:sz w:val="22"/>
          <w:szCs w:val="22"/>
          <w:lang w:val="uk-UA"/>
        </w:rPr>
        <w:tab/>
      </w:r>
      <w:r w:rsidRPr="00A85B47">
        <w:rPr>
          <w:rFonts w:ascii="Arial" w:hAnsi="Arial" w:cs="Arial"/>
          <w:color w:val="000000" w:themeColor="text1"/>
          <w:sz w:val="22"/>
          <w:szCs w:val="22"/>
          <w:lang w:val="uk-UA"/>
        </w:rPr>
        <w:tab/>
      </w:r>
    </w:p>
    <w:p w14:paraId="0C3576D0" w14:textId="459FCE72" w:rsidR="0099297C" w:rsidRPr="00A85B47" w:rsidRDefault="005D52C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ІІІ Частина</w:t>
      </w:r>
      <w:r w:rsidR="0099297C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</w:t>
      </w:r>
      <w:r w:rsidR="006146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   </w:t>
      </w:r>
      <w:r w:rsidR="00AA18AC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</w:t>
      </w:r>
      <w:r w:rsidR="00985C20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___</w:t>
      </w:r>
      <w:r w:rsidR="00AA18AC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614627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7030B6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</w:t>
      </w:r>
      <w:r w:rsidR="00AA18AC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A85B47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AA18AC" w:rsidRPr="00A85B4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7A89A1EF" w14:textId="6FA59DA1" w:rsidR="00AA18AC" w:rsidRPr="00A85B47" w:rsidRDefault="00AA18AC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p w14:paraId="3F9D0FFE" w14:textId="75D6EB1A" w:rsidR="00A85B47" w:rsidRPr="00A85B47" w:rsidRDefault="00A85B47" w:rsidP="00A85B47">
      <w:pPr>
        <w:ind w:left="284" w:hanging="284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A85B47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Запрошення на Свято весни</w:t>
      </w:r>
    </w:p>
    <w:p w14:paraId="093CDB50" w14:textId="77777777" w:rsidR="00A85B47" w:rsidRPr="00A85B47" w:rsidRDefault="00A85B4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tbl>
      <w:tblPr>
        <w:tblStyle w:val="PlainTable4"/>
        <w:tblW w:w="907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735"/>
        <w:gridCol w:w="1341"/>
      </w:tblGrid>
      <w:tr w:rsidR="00D12E20" w:rsidRPr="00A85B47" w14:paraId="1A0D6E75" w14:textId="77777777" w:rsidTr="00A85B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35" w:type="dxa"/>
          </w:tcPr>
          <w:p w14:paraId="1FA577F4" w14:textId="75F84B66" w:rsidR="00D12E20" w:rsidRPr="00A85B47" w:rsidRDefault="00D12E20" w:rsidP="00D12E2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sz w:val="22"/>
                <w:szCs w:val="22"/>
                <w:lang w:val="uk-UA"/>
              </w:rPr>
              <w:t>А) Зміст</w:t>
            </w:r>
          </w:p>
        </w:tc>
        <w:tc>
          <w:tcPr>
            <w:tcW w:w="1341" w:type="dxa"/>
          </w:tcPr>
          <w:p w14:paraId="29F7949F" w14:textId="6CA9F4BD" w:rsidR="00D12E20" w:rsidRPr="00A85B47" w:rsidRDefault="0040181E" w:rsidP="004018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A85B47">
              <w:rPr>
                <w:rFonts w:ascii="Arial" w:hAnsi="Arial" w:cs="Arial"/>
                <w:sz w:val="22"/>
                <w:szCs w:val="22"/>
                <w:lang w:val="uk-UA"/>
              </w:rPr>
              <w:t>20 балів</w:t>
            </w:r>
            <w:r w:rsidR="00A85B47" w:rsidRPr="00A85B47">
              <w:rPr>
                <w:rFonts w:ascii="Arial" w:hAnsi="Arial" w:cs="Arial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D12E20" w:rsidRPr="00A85B47" w14:paraId="4B203E81" w14:textId="77777777" w:rsidTr="00A85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35" w:type="dxa"/>
            <w:shd w:val="clear" w:color="auto" w:fill="auto"/>
          </w:tcPr>
          <w:p w14:paraId="292D981A" w14:textId="77777777" w:rsidR="00D12E20" w:rsidRPr="00A85B47" w:rsidRDefault="00D12E20" w:rsidP="00D12E2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sz w:val="22"/>
                <w:szCs w:val="22"/>
                <w:lang w:val="uk-UA"/>
              </w:rPr>
              <w:t xml:space="preserve">Дотримання форм побудови такого виду ділового листа: </w:t>
            </w:r>
          </w:p>
          <w:p w14:paraId="3D6AD311" w14:textId="41C7F25F" w:rsidR="00D12E20" w:rsidRPr="00A85B47" w:rsidRDefault="002005F7" w:rsidP="00D12E2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б) звертання                                              </w:t>
            </w:r>
            <w:r w:rsidR="00A85B4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        </w:t>
            </w: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</w:t>
            </w:r>
            <w:r w:rsidR="007B7B62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5</w:t>
            </w:r>
            <w:r w:rsidR="00D12E20"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 xml:space="preserve"> бали</w:t>
            </w:r>
            <w:r w:rsidR="00D12E20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</w:t>
            </w:r>
          </w:p>
          <w:p w14:paraId="6C9241AF" w14:textId="1DA1DEE8" w:rsidR="00D12E20" w:rsidRPr="00A85B47" w:rsidRDefault="00D12E20" w:rsidP="00D12E2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в) зазначення дня</w:t>
            </w:r>
            <w:r w:rsidR="002005F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події                              </w:t>
            </w:r>
            <w:r w:rsidR="00A85B4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       </w:t>
            </w:r>
            <w:r w:rsidR="002005F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</w:t>
            </w:r>
            <w:r w:rsidR="007B7B62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4</w:t>
            </w:r>
            <w:r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 xml:space="preserve"> </w:t>
            </w:r>
            <w:r w:rsidR="002005F7"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>бали</w:t>
            </w:r>
          </w:p>
          <w:p w14:paraId="5D3DCA11" w14:textId="37AE9B7C" w:rsidR="00D12E20" w:rsidRPr="00A85B47" w:rsidRDefault="00D12E20" w:rsidP="00D12E2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г) зазначення години події </w:t>
            </w:r>
            <w:r w:rsidR="002005F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  </w:t>
            </w:r>
            <w:r w:rsidR="00A85B4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       </w:t>
            </w:r>
            <w:r w:rsidR="002005F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</w:t>
            </w:r>
            <w:r w:rsidR="007B7B62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4</w:t>
            </w:r>
            <w:r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 xml:space="preserve"> </w:t>
            </w:r>
            <w:r w:rsidR="002005F7"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>бали</w:t>
            </w: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</w:t>
            </w:r>
          </w:p>
          <w:p w14:paraId="5D32D1DF" w14:textId="60C2021C" w:rsidR="00D12E20" w:rsidRPr="00A85B47" w:rsidRDefault="00D12E20" w:rsidP="00D12E2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д) зазначення місця події </w:t>
            </w:r>
            <w:r w:rsidR="002005F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    </w:t>
            </w:r>
            <w:r w:rsidR="00A85B4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       </w:t>
            </w:r>
            <w:r w:rsidR="002005F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</w:t>
            </w:r>
            <w:r w:rsidR="007B7B62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4</w:t>
            </w:r>
            <w:r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 xml:space="preserve"> бали</w:t>
            </w: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</w:t>
            </w:r>
          </w:p>
          <w:p w14:paraId="28999B18" w14:textId="56B42E3B" w:rsidR="00D12E20" w:rsidRPr="00A85B47" w:rsidRDefault="00D12E20" w:rsidP="0061060E">
            <w:pPr>
              <w:pStyle w:val="ListParagraph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з) підпис </w:t>
            </w:r>
            <w:r w:rsidR="002005F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                                        </w:t>
            </w:r>
            <w:r w:rsidR="00A85B4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</w:t>
            </w:r>
            <w:r w:rsidR="002005F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</w:t>
            </w:r>
            <w:r w:rsidR="0061060E"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>3</w:t>
            </w:r>
            <w:r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1341" w:type="dxa"/>
            <w:shd w:val="clear" w:color="auto" w:fill="auto"/>
          </w:tcPr>
          <w:p w14:paraId="27DFADEE" w14:textId="6DA7CF64" w:rsidR="002005F7" w:rsidRPr="00A85B47" w:rsidRDefault="002005F7" w:rsidP="00401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  <w:p w14:paraId="7424EBAF" w14:textId="77777777" w:rsidR="002005F7" w:rsidRPr="00A85B47" w:rsidRDefault="002005F7" w:rsidP="00401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0EEC439E" w14:textId="77777777" w:rsidR="002005F7" w:rsidRPr="00A85B47" w:rsidRDefault="002005F7" w:rsidP="00401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7FD93B54" w14:textId="77777777" w:rsidR="002005F7" w:rsidRPr="00A85B47" w:rsidRDefault="002005F7" w:rsidP="00401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054C6763" w14:textId="77777777" w:rsidR="002005F7" w:rsidRPr="00A85B47" w:rsidRDefault="002005F7" w:rsidP="00401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59CC1F92" w14:textId="4218C7F1" w:rsidR="002005F7" w:rsidRPr="00A85B47" w:rsidRDefault="002005F7" w:rsidP="00401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4BBB4337" w14:textId="41664029" w:rsidR="00D12E20" w:rsidRPr="00A85B47" w:rsidRDefault="00D12E20" w:rsidP="0040181E">
            <w:pPr>
              <w:tabs>
                <w:tab w:val="left" w:pos="7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D12E20" w:rsidRPr="00A85B47" w14:paraId="69FF76BE" w14:textId="77777777" w:rsidTr="00A85B47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35" w:type="dxa"/>
          </w:tcPr>
          <w:p w14:paraId="4DA572C4" w14:textId="46ED0C17" w:rsidR="00D12E20" w:rsidRPr="00A85B47" w:rsidRDefault="00D12E20" w:rsidP="00D12E2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Б)</w:t>
            </w:r>
            <w:r w:rsidRPr="00A85B47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A85B4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Редагування </w:t>
            </w:r>
          </w:p>
        </w:tc>
        <w:tc>
          <w:tcPr>
            <w:tcW w:w="1341" w:type="dxa"/>
          </w:tcPr>
          <w:p w14:paraId="5F30B0E7" w14:textId="67D3A439" w:rsidR="00D12E20" w:rsidRPr="00A85B47" w:rsidRDefault="00272770" w:rsidP="004018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A85B4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10  </w:t>
            </w:r>
            <w:r w:rsidRPr="00A85B47">
              <w:rPr>
                <w:rFonts w:ascii="Arial" w:hAnsi="Arial" w:cs="Arial"/>
                <w:b/>
                <w:sz w:val="22"/>
                <w:szCs w:val="22"/>
                <w:lang w:val="uk-UA"/>
              </w:rPr>
              <w:t>балів</w:t>
            </w:r>
            <w:r w:rsidR="00A85B47" w:rsidRPr="00A85B47"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272770" w:rsidRPr="00A85B47" w14:paraId="66C1C0E4" w14:textId="4DF8BF6B" w:rsidTr="00A85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35" w:type="dxa"/>
            <w:shd w:val="clear" w:color="auto" w:fill="auto"/>
          </w:tcPr>
          <w:p w14:paraId="237F53E2" w14:textId="2CF942B6" w:rsidR="00272770" w:rsidRPr="00A85B47" w:rsidRDefault="00272770" w:rsidP="00272770">
            <w:pPr>
              <w:tabs>
                <w:tab w:val="right" w:pos="8860"/>
              </w:tabs>
              <w:ind w:left="69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>а) правильне використання термінології</w:t>
            </w:r>
            <w:r w:rsidR="00A85B47" w:rsidRPr="00A85B47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                             </w:t>
            </w:r>
            <w:r w:rsidRPr="00A85B47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 </w:t>
            </w:r>
            <w:r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>5 балів</w:t>
            </w:r>
          </w:p>
        </w:tc>
        <w:tc>
          <w:tcPr>
            <w:tcW w:w="1341" w:type="dxa"/>
            <w:shd w:val="clear" w:color="auto" w:fill="auto"/>
          </w:tcPr>
          <w:p w14:paraId="5AD45CA3" w14:textId="77777777" w:rsidR="00272770" w:rsidRPr="00A85B47" w:rsidRDefault="00272770" w:rsidP="00272770">
            <w:pPr>
              <w:tabs>
                <w:tab w:val="right" w:pos="8860"/>
              </w:tabs>
              <w:ind w:left="63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72770" w:rsidRPr="00A85B47" w14:paraId="630097B7" w14:textId="3AED981C" w:rsidTr="00A85B47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35" w:type="dxa"/>
          </w:tcPr>
          <w:p w14:paraId="46130701" w14:textId="28FDB427" w:rsidR="00272770" w:rsidRPr="00A85B47" w:rsidRDefault="00272770" w:rsidP="0040181E">
            <w:pP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           б)</w:t>
            </w: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зв’язність і логічність викладу              </w:t>
            </w:r>
            <w:r w:rsidR="00A85B4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          </w:t>
            </w:r>
            <w:r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>3 бали</w:t>
            </w:r>
          </w:p>
        </w:tc>
        <w:tc>
          <w:tcPr>
            <w:tcW w:w="1341" w:type="dxa"/>
          </w:tcPr>
          <w:p w14:paraId="47F13D1E" w14:textId="77777777" w:rsidR="00272770" w:rsidRPr="00A85B47" w:rsidRDefault="00272770" w:rsidP="004018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72770" w:rsidRPr="00A85B47" w14:paraId="75560CA8" w14:textId="77777777" w:rsidTr="00A85B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35" w:type="dxa"/>
            <w:shd w:val="clear" w:color="auto" w:fill="auto"/>
          </w:tcPr>
          <w:p w14:paraId="2242ADDC" w14:textId="1CE29EDA" w:rsidR="00272770" w:rsidRPr="00A85B47" w:rsidRDefault="00272770" w:rsidP="0040181E">
            <w:pPr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A85B47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           в) </w:t>
            </w: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дотримання норм орфографії та пунктуації </w:t>
            </w:r>
            <w:r w:rsidR="00A85B47"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                 </w:t>
            </w:r>
            <w:r w:rsidRPr="00A85B47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</w:t>
            </w:r>
            <w:r w:rsidRPr="00A85B47">
              <w:rPr>
                <w:rFonts w:ascii="Arial" w:hAnsi="Arial" w:cs="Arial"/>
                <w:b w:val="0"/>
                <w:i/>
                <w:sz w:val="22"/>
                <w:szCs w:val="22"/>
                <w:lang w:val="uk-UA"/>
              </w:rPr>
              <w:t>2 бали</w:t>
            </w:r>
          </w:p>
        </w:tc>
        <w:tc>
          <w:tcPr>
            <w:tcW w:w="1341" w:type="dxa"/>
            <w:shd w:val="clear" w:color="auto" w:fill="auto"/>
          </w:tcPr>
          <w:p w14:paraId="73148598" w14:textId="77777777" w:rsidR="00272770" w:rsidRPr="00A85B47" w:rsidRDefault="00272770" w:rsidP="004018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777B3C1C" w14:textId="1BCA0433" w:rsidR="00AA18AC" w:rsidRPr="00A85B47" w:rsidRDefault="00AA18AC" w:rsidP="00AA18AC">
      <w:pPr>
        <w:rPr>
          <w:rFonts w:ascii="Arial" w:hAnsi="Arial" w:cs="Arial"/>
          <w:sz w:val="22"/>
          <w:szCs w:val="22"/>
          <w:lang w:val="uk-UA"/>
        </w:rPr>
      </w:pPr>
    </w:p>
    <w:p w14:paraId="6D70DE0E" w14:textId="77777777" w:rsidR="001A5F95" w:rsidRDefault="001A5F95" w:rsidP="001A5F95">
      <w:pPr>
        <w:rPr>
          <w:rFonts w:ascii="Arial" w:hAnsi="Arial" w:cs="Arial"/>
          <w:sz w:val="22"/>
          <w:szCs w:val="22"/>
        </w:rPr>
      </w:pPr>
    </w:p>
    <w:p w14:paraId="0783CCBA" w14:textId="77777777" w:rsidR="00F76030" w:rsidRPr="001A5F95" w:rsidRDefault="00F76030" w:rsidP="001A5F95">
      <w:pPr>
        <w:rPr>
          <w:rFonts w:ascii="Arial" w:hAnsi="Arial" w:cs="Arial"/>
          <w:sz w:val="22"/>
          <w:szCs w:val="22"/>
        </w:rPr>
      </w:pPr>
    </w:p>
    <w:p w14:paraId="4FBE1C02" w14:textId="7EA017ED" w:rsidR="001A5F95" w:rsidRDefault="001A5F95" w:rsidP="001A5F95">
      <w:pPr>
        <w:rPr>
          <w:rFonts w:ascii="Arial" w:hAnsi="Arial" w:cs="Arial"/>
          <w:sz w:val="22"/>
          <w:szCs w:val="22"/>
        </w:rPr>
      </w:pPr>
    </w:p>
    <w:p w14:paraId="5EC2D2DC" w14:textId="4019B133" w:rsidR="00B20DDC" w:rsidRDefault="00B20DDC" w:rsidP="001A5F95">
      <w:pPr>
        <w:rPr>
          <w:rFonts w:ascii="Arial" w:hAnsi="Arial" w:cs="Arial"/>
          <w:sz w:val="22"/>
          <w:szCs w:val="22"/>
        </w:rPr>
      </w:pPr>
    </w:p>
    <w:p w14:paraId="3ECE1F9A" w14:textId="2FD6BA1A" w:rsidR="001A5F95" w:rsidRDefault="001A5F95" w:rsidP="001A5F95">
      <w:pPr>
        <w:rPr>
          <w:rFonts w:ascii="Arial" w:hAnsi="Arial" w:cs="Arial"/>
          <w:sz w:val="22"/>
          <w:szCs w:val="22"/>
        </w:rPr>
      </w:pPr>
    </w:p>
    <w:p w14:paraId="5BAE490A" w14:textId="24041856" w:rsidR="0042716C" w:rsidRDefault="0042716C" w:rsidP="001A5F95">
      <w:pPr>
        <w:rPr>
          <w:rFonts w:ascii="Arial" w:hAnsi="Arial" w:cs="Arial"/>
          <w:sz w:val="22"/>
          <w:szCs w:val="22"/>
        </w:rPr>
      </w:pPr>
    </w:p>
    <w:p w14:paraId="6B923002" w14:textId="77777777" w:rsidR="001A5F95" w:rsidRPr="001A5F95" w:rsidRDefault="001A5F95" w:rsidP="001A5F95">
      <w:pPr>
        <w:rPr>
          <w:rFonts w:ascii="Arial" w:hAnsi="Arial" w:cs="Arial"/>
          <w:sz w:val="22"/>
          <w:szCs w:val="22"/>
        </w:rPr>
      </w:pPr>
    </w:p>
    <w:p w14:paraId="0387D298" w14:textId="77777777" w:rsidR="00B14274" w:rsidRPr="00D04754" w:rsidRDefault="00B14274" w:rsidP="00B14274">
      <w:pPr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 w:rsidRPr="00D04754">
        <w:rPr>
          <w:rFonts w:ascii="Arial" w:hAnsi="Arial" w:cs="Arial"/>
          <w:i/>
          <w:sz w:val="22"/>
          <w:szCs w:val="22"/>
          <w:u w:val="single"/>
          <w:lang w:val="uk-UA"/>
        </w:rPr>
        <w:t>Виноска:</w:t>
      </w:r>
    </w:p>
    <w:p w14:paraId="3C6C6E17" w14:textId="77777777" w:rsidR="00D04754" w:rsidRPr="00D04754" w:rsidRDefault="00D04754" w:rsidP="00D04754">
      <w:pPr>
        <w:jc w:val="both"/>
        <w:rPr>
          <w:rFonts w:ascii="Arial" w:hAnsi="Arial" w:cs="Arial"/>
          <w:i/>
          <w:sz w:val="22"/>
          <w:szCs w:val="22"/>
          <w:lang w:val="uk-UA"/>
        </w:rPr>
      </w:pPr>
      <w:r w:rsidRPr="00D04754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D04754">
        <w:rPr>
          <w:rFonts w:ascii="Arial" w:hAnsi="Arial" w:cs="Arial"/>
          <w:i/>
          <w:sz w:val="22"/>
          <w:szCs w:val="22"/>
          <w:lang w:val="uk-UA"/>
        </w:rPr>
        <w:t>Бали діляться порівну, незалежно від того, правильна чи неправильна відповідь, на потрібну кількість слів; Бали даються тільки за правильні відповіді.</w:t>
      </w:r>
    </w:p>
    <w:p w14:paraId="59961EA1" w14:textId="77777777" w:rsidR="00B14274" w:rsidRPr="00A85B47" w:rsidRDefault="00B14274" w:rsidP="00B14274">
      <w:pPr>
        <w:jc w:val="both"/>
        <w:rPr>
          <w:rFonts w:ascii="Arial" w:hAnsi="Arial" w:cs="Arial"/>
          <w:i/>
          <w:sz w:val="22"/>
          <w:szCs w:val="22"/>
          <w:lang w:val="ro-RO"/>
        </w:rPr>
      </w:pPr>
      <w:r w:rsidRPr="00A85B47">
        <w:rPr>
          <w:rFonts w:ascii="Arial" w:hAnsi="Arial" w:cs="Arial"/>
          <w:i/>
          <w:sz w:val="22"/>
          <w:szCs w:val="22"/>
          <w:u w:val="single"/>
          <w:lang w:val="ro-RO"/>
        </w:rPr>
        <w:t>Notă</w:t>
      </w:r>
      <w:r w:rsidRPr="00A85B47">
        <w:rPr>
          <w:rFonts w:ascii="Arial" w:hAnsi="Arial" w:cs="Arial"/>
          <w:i/>
          <w:sz w:val="22"/>
          <w:szCs w:val="22"/>
          <w:lang w:val="ro-RO"/>
        </w:rPr>
        <w:t>:</w:t>
      </w:r>
    </w:p>
    <w:p w14:paraId="79CF1E96" w14:textId="32CC6CDD" w:rsidR="00AA18AC" w:rsidRPr="001A5F95" w:rsidRDefault="00D04754" w:rsidP="00D04754">
      <w:pPr>
        <w:jc w:val="both"/>
        <w:rPr>
          <w:rFonts w:ascii="Arial" w:hAnsi="Arial" w:cs="Arial"/>
          <w:sz w:val="22"/>
          <w:szCs w:val="22"/>
          <w:lang w:val="uk-UA"/>
        </w:rPr>
      </w:pPr>
      <w:r w:rsidRPr="00A85B47">
        <w:rPr>
          <w:rFonts w:ascii="Arial" w:hAnsi="Arial" w:cs="Arial"/>
          <w:i/>
          <w:sz w:val="22"/>
          <w:szCs w:val="22"/>
          <w:vertAlign w:val="superscript"/>
          <w:lang w:val="ro-RO"/>
        </w:rPr>
        <w:t>1</w:t>
      </w:r>
      <w:r w:rsidRPr="00A85B47">
        <w:rPr>
          <w:rFonts w:ascii="Arial" w:hAnsi="Arial" w:cs="Arial"/>
          <w:i/>
          <w:sz w:val="22"/>
          <w:szCs w:val="22"/>
          <w:lang w:val="ro-RO"/>
        </w:rPr>
        <w:t>Punctajul alocat se împarte in mod egal, fără sa se tina cont de corectitudinea/ incorectitudinea răspunsului, la n</w:t>
      </w:r>
      <w:r w:rsidR="00A85B47">
        <w:rPr>
          <w:rFonts w:ascii="Arial" w:hAnsi="Arial" w:cs="Arial"/>
          <w:i/>
          <w:sz w:val="22"/>
          <w:szCs w:val="22"/>
          <w:lang w:val="ro-RO"/>
        </w:rPr>
        <w:t>umărul</w:t>
      </w:r>
      <w:r w:rsidRPr="00A85B47">
        <w:rPr>
          <w:rFonts w:ascii="Arial" w:hAnsi="Arial" w:cs="Arial"/>
          <w:i/>
          <w:sz w:val="22"/>
          <w:szCs w:val="22"/>
          <w:lang w:val="ro-RO"/>
        </w:rPr>
        <w:t xml:space="preserve"> de cuvinte cerute; Punctajul se aloca doar pentru răspunsurile corecte</w:t>
      </w:r>
      <w:r w:rsidRPr="00D04754">
        <w:rPr>
          <w:rFonts w:ascii="Arial" w:hAnsi="Arial" w:cs="Arial"/>
          <w:i/>
          <w:sz w:val="22"/>
          <w:szCs w:val="22"/>
          <w:lang w:val="uk-UA"/>
        </w:rPr>
        <w:t xml:space="preserve">.          </w:t>
      </w:r>
      <w:r w:rsidR="001A5F95" w:rsidRPr="00140BE2">
        <w:rPr>
          <w:rFonts w:ascii="Arial" w:hAnsi="Arial" w:cs="Arial"/>
          <w:color w:val="000000" w:themeColor="text1"/>
          <w:sz w:val="18"/>
          <w:szCs w:val="22"/>
          <w:lang w:val="uk-UA"/>
        </w:rPr>
        <w:t xml:space="preserve">      </w:t>
      </w:r>
      <w:r w:rsidR="001A5F95" w:rsidRPr="00140BE2">
        <w:rPr>
          <w:rFonts w:ascii="Arial" w:hAnsi="Arial" w:cs="Arial"/>
          <w:color w:val="000000" w:themeColor="text1"/>
          <w:sz w:val="18"/>
          <w:szCs w:val="22"/>
          <w:lang w:val="ro-RO"/>
        </w:rPr>
        <w:t xml:space="preserve">  </w:t>
      </w:r>
      <w:r w:rsidR="001A5F95" w:rsidRPr="00140BE2">
        <w:rPr>
          <w:rFonts w:ascii="Arial" w:hAnsi="Arial" w:cs="Arial"/>
          <w:color w:val="000000" w:themeColor="text1"/>
          <w:sz w:val="18"/>
          <w:szCs w:val="22"/>
          <w:lang w:val="uk-UA"/>
        </w:rPr>
        <w:t xml:space="preserve">  </w:t>
      </w:r>
    </w:p>
    <w:sectPr w:rsidR="00AA18AC" w:rsidRPr="001A5F95" w:rsidSect="00AA18AC">
      <w:headerReference w:type="default" r:id="rId7"/>
      <w:footerReference w:type="default" r:id="rId8"/>
      <w:pgSz w:w="11907" w:h="16840" w:code="9"/>
      <w:pgMar w:top="1440" w:right="1440" w:bottom="1440" w:left="1440" w:header="68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B9C77" w14:textId="77777777" w:rsidR="009D31DD" w:rsidRDefault="009D31DD" w:rsidP="00F5262F">
      <w:r>
        <w:separator/>
      </w:r>
    </w:p>
  </w:endnote>
  <w:endnote w:type="continuationSeparator" w:id="0">
    <w:p w14:paraId="3BAD89F5" w14:textId="77777777" w:rsidR="009D31DD" w:rsidRDefault="009D31DD" w:rsidP="00F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A711" w14:textId="73EF3641" w:rsidR="00416F04" w:rsidRDefault="00416F04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sz w:val="18"/>
        <w:szCs w:val="18"/>
        <w:lang w:val="ro-RO"/>
      </w:rPr>
    </w:pPr>
    <w:r w:rsidRPr="00AA53F0">
      <w:rPr>
        <w:rFonts w:ascii="Arial" w:hAnsi="Arial" w:cs="Arial"/>
        <w:sz w:val="18"/>
        <w:szCs w:val="18"/>
        <w:lang w:val="ro-RO"/>
      </w:rPr>
      <w:t>Etapa județeană a Olimpiadei naționale de Limba și literatu</w:t>
    </w:r>
    <w:r>
      <w:rPr>
        <w:rFonts w:ascii="Arial" w:hAnsi="Arial" w:cs="Arial"/>
        <w:sz w:val="18"/>
        <w:szCs w:val="18"/>
        <w:lang w:val="ro-RO"/>
      </w:rPr>
      <w:t>ra ucraineană maternă</w:t>
    </w:r>
    <w:r>
      <w:rPr>
        <w:rFonts w:ascii="Arial" w:hAnsi="Arial" w:cs="Arial"/>
        <w:sz w:val="18"/>
        <w:szCs w:val="18"/>
        <w:lang w:val="ro-RO"/>
      </w:rPr>
      <w:tab/>
      <w:t>clasa a V</w:t>
    </w:r>
    <w:r w:rsidR="00B835D8">
      <w:rPr>
        <w:rFonts w:ascii="Arial" w:hAnsi="Arial" w:cs="Arial"/>
        <w:sz w:val="18"/>
        <w:szCs w:val="18"/>
        <w:lang w:val="ro-RO"/>
      </w:rPr>
      <w:t>I</w:t>
    </w:r>
    <w:r>
      <w:rPr>
        <w:rFonts w:ascii="Arial" w:hAnsi="Arial" w:cs="Arial"/>
        <w:sz w:val="18"/>
        <w:szCs w:val="18"/>
        <w:lang w:val="ro-RO"/>
      </w:rPr>
      <w:t>-</w:t>
    </w:r>
    <w:r w:rsidRPr="00AA53F0">
      <w:rPr>
        <w:rFonts w:ascii="Arial" w:hAnsi="Arial" w:cs="Arial"/>
        <w:sz w:val="18"/>
        <w:szCs w:val="18"/>
        <w:lang w:val="ro-RO"/>
      </w:rPr>
      <w:t>a</w:t>
    </w:r>
    <w:r w:rsidRPr="00332FC8">
      <w:rPr>
        <w:rFonts w:ascii="Arial" w:hAnsi="Arial" w:cs="Arial"/>
        <w:sz w:val="18"/>
        <w:szCs w:val="18"/>
        <w:lang w:val="ro-RO"/>
      </w:rPr>
      <w:tab/>
    </w:r>
  </w:p>
  <w:p w14:paraId="4791A918" w14:textId="4768623D" w:rsidR="00416F04" w:rsidRPr="00AA53F0" w:rsidRDefault="00416F04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b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>Barem de evaluare și de notare</w:t>
    </w:r>
  </w:p>
  <w:p w14:paraId="3A10E558" w14:textId="338D0D76" w:rsidR="00416F04" w:rsidRPr="00332FC8" w:rsidRDefault="00416F04">
    <w:pPr>
      <w:pStyle w:val="Footer"/>
      <w:jc w:val="center"/>
      <w:rPr>
        <w:rFonts w:ascii="Arial" w:hAnsi="Arial" w:cs="Arial"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 xml:space="preserve">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PAGE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911825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  <w:r w:rsidRPr="00332FC8">
      <w:rPr>
        <w:rFonts w:ascii="Arial" w:hAnsi="Arial" w:cs="Arial"/>
        <w:sz w:val="18"/>
        <w:szCs w:val="18"/>
        <w:lang w:val="ro-RO"/>
      </w:rPr>
      <w:t xml:space="preserve"> din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NUMPAGES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911825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C2A70" w14:textId="77777777" w:rsidR="009D31DD" w:rsidRDefault="009D31DD" w:rsidP="00F5262F">
      <w:r>
        <w:separator/>
      </w:r>
    </w:p>
  </w:footnote>
  <w:footnote w:type="continuationSeparator" w:id="0">
    <w:p w14:paraId="38AF7F4B" w14:textId="77777777" w:rsidR="009D31DD" w:rsidRDefault="009D31DD" w:rsidP="00F5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FD07F" w14:textId="77777777" w:rsidR="000A1172" w:rsidRDefault="000A1172" w:rsidP="000A1172">
    <w:pPr>
      <w:pBdr>
        <w:bottom w:val="single" w:sz="4" w:space="1" w:color="auto"/>
      </w:pBdr>
      <w:tabs>
        <w:tab w:val="left" w:pos="336"/>
        <w:tab w:val="center" w:pos="4680"/>
        <w:tab w:val="center" w:pos="4819"/>
        <w:tab w:val="right" w:pos="9360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Ministerul Educaţiei și Cercetării</w:t>
    </w:r>
  </w:p>
  <w:p w14:paraId="5A0E74F9" w14:textId="77777777" w:rsidR="000A1172" w:rsidRDefault="000A1172" w:rsidP="000A1172">
    <w:pPr>
      <w:pStyle w:val="Header"/>
      <w:pBdr>
        <w:bottom w:val="single" w:sz="4" w:space="1" w:color="auto"/>
      </w:pBdr>
      <w:jc w:val="center"/>
    </w:pPr>
    <w:r>
      <w:rPr>
        <w:rFonts w:ascii="Arial" w:hAnsi="Arial" w:cs="Arial"/>
        <w:sz w:val="18"/>
        <w:szCs w:val="18"/>
      </w:rPr>
      <w:t>Direcția Generală Minorități și Desegregare</w:t>
    </w:r>
  </w:p>
  <w:p w14:paraId="4445EEE3" w14:textId="73527001" w:rsidR="00416F04" w:rsidRPr="000A1172" w:rsidRDefault="00416F04" w:rsidP="000A1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E94"/>
    <w:multiLevelType w:val="hybridMultilevel"/>
    <w:tmpl w:val="EDE28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70EB"/>
    <w:multiLevelType w:val="hybridMultilevel"/>
    <w:tmpl w:val="15907CF0"/>
    <w:lvl w:ilvl="0" w:tplc="D234D48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F4BA8"/>
    <w:multiLevelType w:val="hybridMultilevel"/>
    <w:tmpl w:val="98F6B844"/>
    <w:lvl w:ilvl="0" w:tplc="95EE6900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A77378"/>
    <w:multiLevelType w:val="hybridMultilevel"/>
    <w:tmpl w:val="D72EBBA8"/>
    <w:lvl w:ilvl="0" w:tplc="4B3484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3652"/>
    <w:multiLevelType w:val="hybridMultilevel"/>
    <w:tmpl w:val="596CF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22E31"/>
    <w:multiLevelType w:val="hybridMultilevel"/>
    <w:tmpl w:val="4E42A11E"/>
    <w:lvl w:ilvl="0" w:tplc="999A48E8">
      <w:start w:val="4"/>
      <w:numFmt w:val="bullet"/>
      <w:lvlText w:val="-"/>
      <w:lvlJc w:val="left"/>
      <w:pPr>
        <w:ind w:left="9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2CC9454E"/>
    <w:multiLevelType w:val="hybridMultilevel"/>
    <w:tmpl w:val="5C4060C0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60FAD"/>
    <w:multiLevelType w:val="hybridMultilevel"/>
    <w:tmpl w:val="B542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0C03"/>
    <w:multiLevelType w:val="hybridMultilevel"/>
    <w:tmpl w:val="C6461D3A"/>
    <w:lvl w:ilvl="0" w:tplc="8F5E77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D1270"/>
    <w:multiLevelType w:val="hybridMultilevel"/>
    <w:tmpl w:val="56160340"/>
    <w:lvl w:ilvl="0" w:tplc="9E407E9A">
      <w:start w:val="4"/>
      <w:numFmt w:val="bullet"/>
      <w:lvlText w:val="-"/>
      <w:lvlJc w:val="left"/>
      <w:pPr>
        <w:ind w:left="79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1" w15:restartNumberingAfterBreak="0">
    <w:nsid w:val="3394707C"/>
    <w:multiLevelType w:val="hybridMultilevel"/>
    <w:tmpl w:val="1ECC036E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03E42"/>
    <w:multiLevelType w:val="hybridMultilevel"/>
    <w:tmpl w:val="4BFC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F06F0"/>
    <w:multiLevelType w:val="hybridMultilevel"/>
    <w:tmpl w:val="62501952"/>
    <w:lvl w:ilvl="0" w:tplc="E1725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C7840"/>
    <w:multiLevelType w:val="hybridMultilevel"/>
    <w:tmpl w:val="32FC515C"/>
    <w:lvl w:ilvl="0" w:tplc="09E60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543353"/>
    <w:multiLevelType w:val="hybridMultilevel"/>
    <w:tmpl w:val="7652AB0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E3A77"/>
    <w:multiLevelType w:val="hybridMultilevel"/>
    <w:tmpl w:val="4B9635DA"/>
    <w:lvl w:ilvl="0" w:tplc="DCB483B2">
      <w:start w:val="1"/>
      <w:numFmt w:val="bullet"/>
      <w:lvlText w:val="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7" w15:restartNumberingAfterBreak="0">
    <w:nsid w:val="45F17E51"/>
    <w:multiLevelType w:val="hybridMultilevel"/>
    <w:tmpl w:val="D086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575E9"/>
    <w:multiLevelType w:val="hybridMultilevel"/>
    <w:tmpl w:val="D0409C24"/>
    <w:lvl w:ilvl="0" w:tplc="AB2A0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33DF3"/>
    <w:multiLevelType w:val="hybridMultilevel"/>
    <w:tmpl w:val="A586B904"/>
    <w:lvl w:ilvl="0" w:tplc="B0F648F0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F2860"/>
    <w:multiLevelType w:val="hybridMultilevel"/>
    <w:tmpl w:val="36723112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4FD73440"/>
    <w:multiLevelType w:val="hybridMultilevel"/>
    <w:tmpl w:val="3974A838"/>
    <w:lvl w:ilvl="0" w:tplc="C9DEE4C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C3F1C"/>
    <w:multiLevelType w:val="hybridMultilevel"/>
    <w:tmpl w:val="8752B7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0467D"/>
    <w:multiLevelType w:val="hybridMultilevel"/>
    <w:tmpl w:val="C1CA0A72"/>
    <w:lvl w:ilvl="0" w:tplc="1160FA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EB2F95"/>
    <w:multiLevelType w:val="hybridMultilevel"/>
    <w:tmpl w:val="A9E663F6"/>
    <w:lvl w:ilvl="0" w:tplc="CEECC2FA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4C6361"/>
    <w:multiLevelType w:val="hybridMultilevel"/>
    <w:tmpl w:val="A1B4F73C"/>
    <w:lvl w:ilvl="0" w:tplc="8BB87FD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167EF"/>
    <w:multiLevelType w:val="hybridMultilevel"/>
    <w:tmpl w:val="EE12E398"/>
    <w:lvl w:ilvl="0" w:tplc="0409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27" w15:restartNumberingAfterBreak="0">
    <w:nsid w:val="78731A68"/>
    <w:multiLevelType w:val="hybridMultilevel"/>
    <w:tmpl w:val="DED0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3"/>
  </w:num>
  <w:num w:numId="3">
    <w:abstractNumId w:val="25"/>
  </w:num>
  <w:num w:numId="4">
    <w:abstractNumId w:val="4"/>
  </w:num>
  <w:num w:numId="5">
    <w:abstractNumId w:val="1"/>
  </w:num>
  <w:num w:numId="6">
    <w:abstractNumId w:val="2"/>
  </w:num>
  <w:num w:numId="7">
    <w:abstractNumId w:val="10"/>
  </w:num>
  <w:num w:numId="8">
    <w:abstractNumId w:val="3"/>
  </w:num>
  <w:num w:numId="9">
    <w:abstractNumId w:val="24"/>
  </w:num>
  <w:num w:numId="10">
    <w:abstractNumId w:val="21"/>
  </w:num>
  <w:num w:numId="11">
    <w:abstractNumId w:val="6"/>
  </w:num>
  <w:num w:numId="12">
    <w:abstractNumId w:val="13"/>
  </w:num>
  <w:num w:numId="13">
    <w:abstractNumId w:val="14"/>
  </w:num>
  <w:num w:numId="14">
    <w:abstractNumId w:val="12"/>
  </w:num>
  <w:num w:numId="15">
    <w:abstractNumId w:val="17"/>
  </w:num>
  <w:num w:numId="16">
    <w:abstractNumId w:val="8"/>
  </w:num>
  <w:num w:numId="17">
    <w:abstractNumId w:val="27"/>
  </w:num>
  <w:num w:numId="18">
    <w:abstractNumId w:val="9"/>
  </w:num>
  <w:num w:numId="19">
    <w:abstractNumId w:val="0"/>
  </w:num>
  <w:num w:numId="20">
    <w:abstractNumId w:val="7"/>
  </w:num>
  <w:num w:numId="21">
    <w:abstractNumId w:val="5"/>
  </w:num>
  <w:num w:numId="22">
    <w:abstractNumId w:val="15"/>
  </w:num>
  <w:num w:numId="23">
    <w:abstractNumId w:val="19"/>
  </w:num>
  <w:num w:numId="24">
    <w:abstractNumId w:val="26"/>
  </w:num>
  <w:num w:numId="25">
    <w:abstractNumId w:val="16"/>
  </w:num>
  <w:num w:numId="26">
    <w:abstractNumId w:val="11"/>
  </w:num>
  <w:num w:numId="27">
    <w:abstractNumId w:val="2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2F"/>
    <w:rsid w:val="00004946"/>
    <w:rsid w:val="0000580C"/>
    <w:rsid w:val="000130B1"/>
    <w:rsid w:val="0001401C"/>
    <w:rsid w:val="000168E3"/>
    <w:rsid w:val="000173DE"/>
    <w:rsid w:val="000330BF"/>
    <w:rsid w:val="000421FB"/>
    <w:rsid w:val="000436EE"/>
    <w:rsid w:val="000479B8"/>
    <w:rsid w:val="00050237"/>
    <w:rsid w:val="000563A9"/>
    <w:rsid w:val="00056C86"/>
    <w:rsid w:val="00057AE1"/>
    <w:rsid w:val="00061E52"/>
    <w:rsid w:val="0006218E"/>
    <w:rsid w:val="000644BC"/>
    <w:rsid w:val="00064D00"/>
    <w:rsid w:val="00066580"/>
    <w:rsid w:val="000676E8"/>
    <w:rsid w:val="00072BFF"/>
    <w:rsid w:val="0009287E"/>
    <w:rsid w:val="0009404A"/>
    <w:rsid w:val="00095F68"/>
    <w:rsid w:val="00096877"/>
    <w:rsid w:val="00096946"/>
    <w:rsid w:val="00096DF9"/>
    <w:rsid w:val="000A1172"/>
    <w:rsid w:val="000A3608"/>
    <w:rsid w:val="000A6EAD"/>
    <w:rsid w:val="000B2CAD"/>
    <w:rsid w:val="000B6CB7"/>
    <w:rsid w:val="000C178F"/>
    <w:rsid w:val="000C2428"/>
    <w:rsid w:val="000C44CD"/>
    <w:rsid w:val="000C63D2"/>
    <w:rsid w:val="000D1A03"/>
    <w:rsid w:val="000E033C"/>
    <w:rsid w:val="000E033D"/>
    <w:rsid w:val="000E05BA"/>
    <w:rsid w:val="000E0DF6"/>
    <w:rsid w:val="000E11E4"/>
    <w:rsid w:val="000E4F32"/>
    <w:rsid w:val="000F72EE"/>
    <w:rsid w:val="000F7A7E"/>
    <w:rsid w:val="00100977"/>
    <w:rsid w:val="0011679A"/>
    <w:rsid w:val="0011725F"/>
    <w:rsid w:val="001200BA"/>
    <w:rsid w:val="00140BE2"/>
    <w:rsid w:val="0014210F"/>
    <w:rsid w:val="0014462D"/>
    <w:rsid w:val="00145C94"/>
    <w:rsid w:val="001542CE"/>
    <w:rsid w:val="00161092"/>
    <w:rsid w:val="0016643F"/>
    <w:rsid w:val="0017262B"/>
    <w:rsid w:val="00172CFE"/>
    <w:rsid w:val="00172D7C"/>
    <w:rsid w:val="00187A47"/>
    <w:rsid w:val="00191086"/>
    <w:rsid w:val="001A0409"/>
    <w:rsid w:val="001A19E8"/>
    <w:rsid w:val="001A5E96"/>
    <w:rsid w:val="001A5F95"/>
    <w:rsid w:val="001B2536"/>
    <w:rsid w:val="001B322A"/>
    <w:rsid w:val="001B67AE"/>
    <w:rsid w:val="001B7441"/>
    <w:rsid w:val="001C0307"/>
    <w:rsid w:val="001C0C23"/>
    <w:rsid w:val="001C32CB"/>
    <w:rsid w:val="001D2FEE"/>
    <w:rsid w:val="001D3179"/>
    <w:rsid w:val="001D6C33"/>
    <w:rsid w:val="001E0187"/>
    <w:rsid w:val="001E2B38"/>
    <w:rsid w:val="001E3095"/>
    <w:rsid w:val="001E53BE"/>
    <w:rsid w:val="001F2439"/>
    <w:rsid w:val="001F3688"/>
    <w:rsid w:val="002005F7"/>
    <w:rsid w:val="002015F8"/>
    <w:rsid w:val="00201EBB"/>
    <w:rsid w:val="00212DF2"/>
    <w:rsid w:val="002152EC"/>
    <w:rsid w:val="00221CFE"/>
    <w:rsid w:val="00223C7B"/>
    <w:rsid w:val="00224A5E"/>
    <w:rsid w:val="0022652F"/>
    <w:rsid w:val="00230698"/>
    <w:rsid w:val="002310B0"/>
    <w:rsid w:val="002328CC"/>
    <w:rsid w:val="00232F11"/>
    <w:rsid w:val="00234E62"/>
    <w:rsid w:val="00247817"/>
    <w:rsid w:val="00250925"/>
    <w:rsid w:val="002530CB"/>
    <w:rsid w:val="00260A1E"/>
    <w:rsid w:val="00266FB4"/>
    <w:rsid w:val="00270FDA"/>
    <w:rsid w:val="00272770"/>
    <w:rsid w:val="0029037A"/>
    <w:rsid w:val="002B0D35"/>
    <w:rsid w:val="002B221A"/>
    <w:rsid w:val="002B5718"/>
    <w:rsid w:val="002C00EB"/>
    <w:rsid w:val="002C1BE9"/>
    <w:rsid w:val="002C46A8"/>
    <w:rsid w:val="002C47F9"/>
    <w:rsid w:val="002C5624"/>
    <w:rsid w:val="002C6DB5"/>
    <w:rsid w:val="002C7B4C"/>
    <w:rsid w:val="002C7BE9"/>
    <w:rsid w:val="002D227A"/>
    <w:rsid w:val="002D41BB"/>
    <w:rsid w:val="002E1D0A"/>
    <w:rsid w:val="002E21AA"/>
    <w:rsid w:val="002E48D6"/>
    <w:rsid w:val="002E5E8D"/>
    <w:rsid w:val="002F28ED"/>
    <w:rsid w:val="002F3BD9"/>
    <w:rsid w:val="002F7611"/>
    <w:rsid w:val="00301DB7"/>
    <w:rsid w:val="0030355B"/>
    <w:rsid w:val="00303560"/>
    <w:rsid w:val="00304929"/>
    <w:rsid w:val="00304B81"/>
    <w:rsid w:val="00304BC9"/>
    <w:rsid w:val="003109D1"/>
    <w:rsid w:val="00317737"/>
    <w:rsid w:val="00321278"/>
    <w:rsid w:val="0032160E"/>
    <w:rsid w:val="00321BBC"/>
    <w:rsid w:val="00330D96"/>
    <w:rsid w:val="003357A2"/>
    <w:rsid w:val="00335DB0"/>
    <w:rsid w:val="00340415"/>
    <w:rsid w:val="003455BF"/>
    <w:rsid w:val="00356B5E"/>
    <w:rsid w:val="00357B90"/>
    <w:rsid w:val="0036148A"/>
    <w:rsid w:val="00374637"/>
    <w:rsid w:val="003801F3"/>
    <w:rsid w:val="00391844"/>
    <w:rsid w:val="00391A24"/>
    <w:rsid w:val="003A0F2C"/>
    <w:rsid w:val="003A1502"/>
    <w:rsid w:val="003A57B6"/>
    <w:rsid w:val="003A677D"/>
    <w:rsid w:val="003B134C"/>
    <w:rsid w:val="003B40E3"/>
    <w:rsid w:val="003B4F99"/>
    <w:rsid w:val="003C1188"/>
    <w:rsid w:val="003C3798"/>
    <w:rsid w:val="003D3319"/>
    <w:rsid w:val="003E3119"/>
    <w:rsid w:val="003E3551"/>
    <w:rsid w:val="003E6884"/>
    <w:rsid w:val="003F0822"/>
    <w:rsid w:val="003F114D"/>
    <w:rsid w:val="0040181E"/>
    <w:rsid w:val="00412381"/>
    <w:rsid w:val="00413E72"/>
    <w:rsid w:val="0041401F"/>
    <w:rsid w:val="00416F04"/>
    <w:rsid w:val="0041777E"/>
    <w:rsid w:val="0042716C"/>
    <w:rsid w:val="00427D97"/>
    <w:rsid w:val="004349AF"/>
    <w:rsid w:val="00442ECE"/>
    <w:rsid w:val="00444778"/>
    <w:rsid w:val="0044605E"/>
    <w:rsid w:val="0045343E"/>
    <w:rsid w:val="00461C22"/>
    <w:rsid w:val="00464824"/>
    <w:rsid w:val="0047486D"/>
    <w:rsid w:val="00482D18"/>
    <w:rsid w:val="00486144"/>
    <w:rsid w:val="00497802"/>
    <w:rsid w:val="00497BC2"/>
    <w:rsid w:val="004B106C"/>
    <w:rsid w:val="004B3EA6"/>
    <w:rsid w:val="004B71A8"/>
    <w:rsid w:val="004D153F"/>
    <w:rsid w:val="004E4526"/>
    <w:rsid w:val="00503CA4"/>
    <w:rsid w:val="00517834"/>
    <w:rsid w:val="00517CA2"/>
    <w:rsid w:val="0052052B"/>
    <w:rsid w:val="005238F9"/>
    <w:rsid w:val="00531116"/>
    <w:rsid w:val="00532C61"/>
    <w:rsid w:val="005405F3"/>
    <w:rsid w:val="00542796"/>
    <w:rsid w:val="005428FB"/>
    <w:rsid w:val="00543F09"/>
    <w:rsid w:val="00553247"/>
    <w:rsid w:val="005534F7"/>
    <w:rsid w:val="00563D29"/>
    <w:rsid w:val="00564C4F"/>
    <w:rsid w:val="005700BF"/>
    <w:rsid w:val="00580FEF"/>
    <w:rsid w:val="00584D69"/>
    <w:rsid w:val="0059051B"/>
    <w:rsid w:val="00593A3F"/>
    <w:rsid w:val="005A3093"/>
    <w:rsid w:val="005A73F4"/>
    <w:rsid w:val="005B0E4D"/>
    <w:rsid w:val="005B2073"/>
    <w:rsid w:val="005C4D7D"/>
    <w:rsid w:val="005C66F5"/>
    <w:rsid w:val="005C6823"/>
    <w:rsid w:val="005D0A21"/>
    <w:rsid w:val="005D52C7"/>
    <w:rsid w:val="005D696C"/>
    <w:rsid w:val="005F3640"/>
    <w:rsid w:val="005F3A53"/>
    <w:rsid w:val="00600002"/>
    <w:rsid w:val="00602926"/>
    <w:rsid w:val="00610028"/>
    <w:rsid w:val="006101E8"/>
    <w:rsid w:val="0061060E"/>
    <w:rsid w:val="00613367"/>
    <w:rsid w:val="00613B4C"/>
    <w:rsid w:val="00614627"/>
    <w:rsid w:val="00617125"/>
    <w:rsid w:val="0062203F"/>
    <w:rsid w:val="00631220"/>
    <w:rsid w:val="00636277"/>
    <w:rsid w:val="00640177"/>
    <w:rsid w:val="006434C0"/>
    <w:rsid w:val="0064440F"/>
    <w:rsid w:val="0065330D"/>
    <w:rsid w:val="00655ACA"/>
    <w:rsid w:val="00666474"/>
    <w:rsid w:val="0067112A"/>
    <w:rsid w:val="00677DD3"/>
    <w:rsid w:val="00683FFA"/>
    <w:rsid w:val="00684363"/>
    <w:rsid w:val="00684942"/>
    <w:rsid w:val="00684C9A"/>
    <w:rsid w:val="006937A3"/>
    <w:rsid w:val="006A7888"/>
    <w:rsid w:val="006B7B7F"/>
    <w:rsid w:val="006D5783"/>
    <w:rsid w:val="006E14F4"/>
    <w:rsid w:val="006E3C3A"/>
    <w:rsid w:val="006E5BCA"/>
    <w:rsid w:val="006E5FCF"/>
    <w:rsid w:val="006E6ADB"/>
    <w:rsid w:val="006F5F64"/>
    <w:rsid w:val="007030B6"/>
    <w:rsid w:val="00704026"/>
    <w:rsid w:val="00707E47"/>
    <w:rsid w:val="00713FB5"/>
    <w:rsid w:val="0071484C"/>
    <w:rsid w:val="00721DEF"/>
    <w:rsid w:val="007227E8"/>
    <w:rsid w:val="00727B4D"/>
    <w:rsid w:val="00747E7B"/>
    <w:rsid w:val="00762022"/>
    <w:rsid w:val="007623FF"/>
    <w:rsid w:val="0076466F"/>
    <w:rsid w:val="00765CFA"/>
    <w:rsid w:val="00770BA2"/>
    <w:rsid w:val="00770E54"/>
    <w:rsid w:val="007774F5"/>
    <w:rsid w:val="00782442"/>
    <w:rsid w:val="0078304A"/>
    <w:rsid w:val="00784712"/>
    <w:rsid w:val="00790B47"/>
    <w:rsid w:val="007A4117"/>
    <w:rsid w:val="007A58DD"/>
    <w:rsid w:val="007B0A04"/>
    <w:rsid w:val="007B7B62"/>
    <w:rsid w:val="007C4163"/>
    <w:rsid w:val="007C42FD"/>
    <w:rsid w:val="007D0303"/>
    <w:rsid w:val="007D111B"/>
    <w:rsid w:val="007D1153"/>
    <w:rsid w:val="007D734F"/>
    <w:rsid w:val="007E1B59"/>
    <w:rsid w:val="007F307B"/>
    <w:rsid w:val="007F7A55"/>
    <w:rsid w:val="0080060C"/>
    <w:rsid w:val="008010F5"/>
    <w:rsid w:val="00802FE2"/>
    <w:rsid w:val="0081239F"/>
    <w:rsid w:val="00812C19"/>
    <w:rsid w:val="0082304F"/>
    <w:rsid w:val="0083212D"/>
    <w:rsid w:val="00845FE9"/>
    <w:rsid w:val="008505DA"/>
    <w:rsid w:val="008510D6"/>
    <w:rsid w:val="00854536"/>
    <w:rsid w:val="00854CA0"/>
    <w:rsid w:val="008557F7"/>
    <w:rsid w:val="008561A5"/>
    <w:rsid w:val="00860AD1"/>
    <w:rsid w:val="00861CBC"/>
    <w:rsid w:val="00865D44"/>
    <w:rsid w:val="008674B3"/>
    <w:rsid w:val="0087485B"/>
    <w:rsid w:val="0087590A"/>
    <w:rsid w:val="00882E98"/>
    <w:rsid w:val="00890AAF"/>
    <w:rsid w:val="00890D6E"/>
    <w:rsid w:val="0089196C"/>
    <w:rsid w:val="0089333F"/>
    <w:rsid w:val="008940DF"/>
    <w:rsid w:val="008941CF"/>
    <w:rsid w:val="008A1809"/>
    <w:rsid w:val="008A6FA2"/>
    <w:rsid w:val="008B39F8"/>
    <w:rsid w:val="008B7E0F"/>
    <w:rsid w:val="008C2BF4"/>
    <w:rsid w:val="008D29C7"/>
    <w:rsid w:val="008D6FF6"/>
    <w:rsid w:val="008E60A7"/>
    <w:rsid w:val="008E7DA6"/>
    <w:rsid w:val="008F0207"/>
    <w:rsid w:val="008F0803"/>
    <w:rsid w:val="008F2033"/>
    <w:rsid w:val="008F43DF"/>
    <w:rsid w:val="0090443B"/>
    <w:rsid w:val="0090480E"/>
    <w:rsid w:val="00906F42"/>
    <w:rsid w:val="00910EE9"/>
    <w:rsid w:val="00911825"/>
    <w:rsid w:val="009221F7"/>
    <w:rsid w:val="00922626"/>
    <w:rsid w:val="00926E39"/>
    <w:rsid w:val="00930D9E"/>
    <w:rsid w:val="00935241"/>
    <w:rsid w:val="00935B51"/>
    <w:rsid w:val="0093654D"/>
    <w:rsid w:val="00946C19"/>
    <w:rsid w:val="009470DF"/>
    <w:rsid w:val="00947B3C"/>
    <w:rsid w:val="0095701F"/>
    <w:rsid w:val="00966E85"/>
    <w:rsid w:val="009710FB"/>
    <w:rsid w:val="00973604"/>
    <w:rsid w:val="00985C20"/>
    <w:rsid w:val="0099297C"/>
    <w:rsid w:val="0099607A"/>
    <w:rsid w:val="009A12EF"/>
    <w:rsid w:val="009A22D7"/>
    <w:rsid w:val="009B2A84"/>
    <w:rsid w:val="009B38ED"/>
    <w:rsid w:val="009B46F5"/>
    <w:rsid w:val="009C13DD"/>
    <w:rsid w:val="009D1DFF"/>
    <w:rsid w:val="009D31DD"/>
    <w:rsid w:val="009D4DCE"/>
    <w:rsid w:val="009E1892"/>
    <w:rsid w:val="009E3F0D"/>
    <w:rsid w:val="009F3B17"/>
    <w:rsid w:val="009F4687"/>
    <w:rsid w:val="00A051FC"/>
    <w:rsid w:val="00A110BA"/>
    <w:rsid w:val="00A22B4E"/>
    <w:rsid w:val="00A2556B"/>
    <w:rsid w:val="00A2594D"/>
    <w:rsid w:val="00A266CE"/>
    <w:rsid w:val="00A26726"/>
    <w:rsid w:val="00A33A4E"/>
    <w:rsid w:val="00A3466E"/>
    <w:rsid w:val="00A374E5"/>
    <w:rsid w:val="00A402C9"/>
    <w:rsid w:val="00A45BA4"/>
    <w:rsid w:val="00A560AF"/>
    <w:rsid w:val="00A5655D"/>
    <w:rsid w:val="00A62564"/>
    <w:rsid w:val="00A77CAB"/>
    <w:rsid w:val="00A85B47"/>
    <w:rsid w:val="00A876CB"/>
    <w:rsid w:val="00A9113D"/>
    <w:rsid w:val="00A92B7A"/>
    <w:rsid w:val="00A94EBB"/>
    <w:rsid w:val="00A9729E"/>
    <w:rsid w:val="00AA0369"/>
    <w:rsid w:val="00AA128D"/>
    <w:rsid w:val="00AA1690"/>
    <w:rsid w:val="00AA18AC"/>
    <w:rsid w:val="00AA4CB6"/>
    <w:rsid w:val="00AA53F0"/>
    <w:rsid w:val="00AA7F3F"/>
    <w:rsid w:val="00AB73EC"/>
    <w:rsid w:val="00AB79FE"/>
    <w:rsid w:val="00AC1D24"/>
    <w:rsid w:val="00AD2694"/>
    <w:rsid w:val="00AD2C8E"/>
    <w:rsid w:val="00AD2E65"/>
    <w:rsid w:val="00AE32BD"/>
    <w:rsid w:val="00AE3773"/>
    <w:rsid w:val="00AE37A5"/>
    <w:rsid w:val="00AE674E"/>
    <w:rsid w:val="00AF68AF"/>
    <w:rsid w:val="00AF6ABB"/>
    <w:rsid w:val="00B01D34"/>
    <w:rsid w:val="00B068C1"/>
    <w:rsid w:val="00B14274"/>
    <w:rsid w:val="00B1479A"/>
    <w:rsid w:val="00B20DDC"/>
    <w:rsid w:val="00B23E49"/>
    <w:rsid w:val="00B3033A"/>
    <w:rsid w:val="00B314C0"/>
    <w:rsid w:val="00B42167"/>
    <w:rsid w:val="00B4538B"/>
    <w:rsid w:val="00B51D1A"/>
    <w:rsid w:val="00B55308"/>
    <w:rsid w:val="00B657EB"/>
    <w:rsid w:val="00B664B5"/>
    <w:rsid w:val="00B7007F"/>
    <w:rsid w:val="00B7185B"/>
    <w:rsid w:val="00B7348C"/>
    <w:rsid w:val="00B77B7F"/>
    <w:rsid w:val="00B83362"/>
    <w:rsid w:val="00B835D8"/>
    <w:rsid w:val="00B840F9"/>
    <w:rsid w:val="00BA34F7"/>
    <w:rsid w:val="00BA78C5"/>
    <w:rsid w:val="00BB0506"/>
    <w:rsid w:val="00BB152F"/>
    <w:rsid w:val="00BC4E17"/>
    <w:rsid w:val="00BD415F"/>
    <w:rsid w:val="00BE1D0F"/>
    <w:rsid w:val="00BE222A"/>
    <w:rsid w:val="00BE459C"/>
    <w:rsid w:val="00BE72D0"/>
    <w:rsid w:val="00BF4963"/>
    <w:rsid w:val="00BF4CCF"/>
    <w:rsid w:val="00BF53C1"/>
    <w:rsid w:val="00C0518C"/>
    <w:rsid w:val="00C06526"/>
    <w:rsid w:val="00C107C2"/>
    <w:rsid w:val="00C1367A"/>
    <w:rsid w:val="00C1724F"/>
    <w:rsid w:val="00C17A94"/>
    <w:rsid w:val="00C25CE2"/>
    <w:rsid w:val="00C32D90"/>
    <w:rsid w:val="00C34498"/>
    <w:rsid w:val="00C362CF"/>
    <w:rsid w:val="00C37DDF"/>
    <w:rsid w:val="00C452F3"/>
    <w:rsid w:val="00C512C4"/>
    <w:rsid w:val="00C51888"/>
    <w:rsid w:val="00C614CA"/>
    <w:rsid w:val="00C62B5E"/>
    <w:rsid w:val="00C66D23"/>
    <w:rsid w:val="00C74D72"/>
    <w:rsid w:val="00C7727B"/>
    <w:rsid w:val="00C779F3"/>
    <w:rsid w:val="00C81940"/>
    <w:rsid w:val="00C856B4"/>
    <w:rsid w:val="00C879CC"/>
    <w:rsid w:val="00C90ED9"/>
    <w:rsid w:val="00CA1233"/>
    <w:rsid w:val="00CA685E"/>
    <w:rsid w:val="00CB1065"/>
    <w:rsid w:val="00CB491D"/>
    <w:rsid w:val="00CD166A"/>
    <w:rsid w:val="00CE5B9D"/>
    <w:rsid w:val="00CF60A3"/>
    <w:rsid w:val="00CF6253"/>
    <w:rsid w:val="00CF6B06"/>
    <w:rsid w:val="00D02285"/>
    <w:rsid w:val="00D04214"/>
    <w:rsid w:val="00D04754"/>
    <w:rsid w:val="00D06A69"/>
    <w:rsid w:val="00D07C39"/>
    <w:rsid w:val="00D105D8"/>
    <w:rsid w:val="00D12E20"/>
    <w:rsid w:val="00D15872"/>
    <w:rsid w:val="00D16B6F"/>
    <w:rsid w:val="00D21B3B"/>
    <w:rsid w:val="00D229FC"/>
    <w:rsid w:val="00D24736"/>
    <w:rsid w:val="00D2534C"/>
    <w:rsid w:val="00D2568E"/>
    <w:rsid w:val="00D27F61"/>
    <w:rsid w:val="00D32E2F"/>
    <w:rsid w:val="00D33E82"/>
    <w:rsid w:val="00D41C27"/>
    <w:rsid w:val="00D462AD"/>
    <w:rsid w:val="00D54F1F"/>
    <w:rsid w:val="00D56A97"/>
    <w:rsid w:val="00D62311"/>
    <w:rsid w:val="00D65A63"/>
    <w:rsid w:val="00D723B9"/>
    <w:rsid w:val="00D76F38"/>
    <w:rsid w:val="00D80988"/>
    <w:rsid w:val="00D83B09"/>
    <w:rsid w:val="00D83F5A"/>
    <w:rsid w:val="00D84B35"/>
    <w:rsid w:val="00D90933"/>
    <w:rsid w:val="00DA2931"/>
    <w:rsid w:val="00DA5615"/>
    <w:rsid w:val="00DB0113"/>
    <w:rsid w:val="00DB0677"/>
    <w:rsid w:val="00DB510D"/>
    <w:rsid w:val="00DB5F2B"/>
    <w:rsid w:val="00DB65EE"/>
    <w:rsid w:val="00DC776F"/>
    <w:rsid w:val="00DD3D36"/>
    <w:rsid w:val="00DE0B59"/>
    <w:rsid w:val="00DE333E"/>
    <w:rsid w:val="00DF0C4E"/>
    <w:rsid w:val="00DF16C5"/>
    <w:rsid w:val="00DF74CE"/>
    <w:rsid w:val="00E06704"/>
    <w:rsid w:val="00E166DB"/>
    <w:rsid w:val="00E174BB"/>
    <w:rsid w:val="00E21597"/>
    <w:rsid w:val="00E2199B"/>
    <w:rsid w:val="00E30297"/>
    <w:rsid w:val="00E31DDA"/>
    <w:rsid w:val="00E362A3"/>
    <w:rsid w:val="00E444DC"/>
    <w:rsid w:val="00E46263"/>
    <w:rsid w:val="00E5076E"/>
    <w:rsid w:val="00E524C9"/>
    <w:rsid w:val="00E56E34"/>
    <w:rsid w:val="00E62D08"/>
    <w:rsid w:val="00E7058D"/>
    <w:rsid w:val="00E73D58"/>
    <w:rsid w:val="00E80E87"/>
    <w:rsid w:val="00E85B19"/>
    <w:rsid w:val="00EA3AE8"/>
    <w:rsid w:val="00EA6515"/>
    <w:rsid w:val="00EB0DA9"/>
    <w:rsid w:val="00EB41B3"/>
    <w:rsid w:val="00EB4D06"/>
    <w:rsid w:val="00EC1E90"/>
    <w:rsid w:val="00EC234C"/>
    <w:rsid w:val="00EC4FEC"/>
    <w:rsid w:val="00ED0ED2"/>
    <w:rsid w:val="00ED488A"/>
    <w:rsid w:val="00F05554"/>
    <w:rsid w:val="00F06501"/>
    <w:rsid w:val="00F12966"/>
    <w:rsid w:val="00F16AFE"/>
    <w:rsid w:val="00F25127"/>
    <w:rsid w:val="00F25AEF"/>
    <w:rsid w:val="00F30996"/>
    <w:rsid w:val="00F3692E"/>
    <w:rsid w:val="00F43045"/>
    <w:rsid w:val="00F4305A"/>
    <w:rsid w:val="00F46CA4"/>
    <w:rsid w:val="00F5262F"/>
    <w:rsid w:val="00F6084F"/>
    <w:rsid w:val="00F66462"/>
    <w:rsid w:val="00F702D1"/>
    <w:rsid w:val="00F741A8"/>
    <w:rsid w:val="00F74620"/>
    <w:rsid w:val="00F76030"/>
    <w:rsid w:val="00F77ACE"/>
    <w:rsid w:val="00F935F4"/>
    <w:rsid w:val="00F94063"/>
    <w:rsid w:val="00F97C13"/>
    <w:rsid w:val="00FA563B"/>
    <w:rsid w:val="00FA645C"/>
    <w:rsid w:val="00FA64BF"/>
    <w:rsid w:val="00FB202E"/>
    <w:rsid w:val="00FB477A"/>
    <w:rsid w:val="00FC261C"/>
    <w:rsid w:val="00FD0197"/>
    <w:rsid w:val="00FD07B0"/>
    <w:rsid w:val="00FD389D"/>
    <w:rsid w:val="00FD44AF"/>
    <w:rsid w:val="00FE1709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9F57"/>
  <w15:docId w15:val="{AA2A1757-64B6-4E91-9FC8-1CA9BC76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B6"/>
    <w:pPr>
      <w:spacing w:after="0" w:line="240" w:lineRule="auto"/>
    </w:pPr>
    <w:rPr>
      <w:rFonts w:ascii="Times New Roman" w:hAnsi="Times New Roman" w:cs="Times New Roman"/>
      <w:sz w:val="24"/>
      <w:szCs w:val="24"/>
      <w:lang w:val="sk-SK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44CD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F97C13"/>
    <w:rPr>
      <w:rFonts w:asciiTheme="minorHAnsi" w:eastAsiaTheme="minorEastAsia" w:hAnsiTheme="minorHAnsi"/>
      <w:szCs w:val="32"/>
      <w:lang w:val="en-US" w:eastAsia="en-US" w:bidi="en-US"/>
    </w:rPr>
  </w:style>
  <w:style w:type="table" w:styleId="TableGrid">
    <w:name w:val="Table Grid"/>
    <w:basedOn w:val="TableNormal"/>
    <w:uiPriority w:val="39"/>
    <w:rsid w:val="00A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6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27277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9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>Examenul naţional de bacalaureat</vt:lpstr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lastModifiedBy>Mariana Bilici</cp:lastModifiedBy>
  <cp:revision>5</cp:revision>
  <cp:lastPrinted>2026-04-01T08:50:00Z</cp:lastPrinted>
  <dcterms:created xsi:type="dcterms:W3CDTF">2026-04-01T07:28:00Z</dcterms:created>
  <dcterms:modified xsi:type="dcterms:W3CDTF">2026-04-01T08:50:00Z</dcterms:modified>
</cp:coreProperties>
</file>